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3306445</wp:posOffset>
                </wp:positionH>
                <wp:positionV relativeFrom="page">
                  <wp:posOffset>-3431540</wp:posOffset>
                </wp:positionV>
                <wp:extent cx="6140450" cy="7621905"/>
                <wp:effectExtent l="0" t="0" r="12700" b="17145"/>
                <wp:wrapNone/>
                <wp:docPr id="14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0450" cy="7621905"/>
                          <a:chOff x="16982" y="-5722"/>
                          <a:chExt cx="9670" cy="12003"/>
                        </a:xfrm>
                        <a:effectLst/>
                      </wpg:grpSpPr>
                      <wps:wsp>
                        <wps:cNvPr id="2" name="椭圆 2"/>
                        <wps:cNvSpPr/>
                        <wps:spPr>
                          <a:xfrm>
                            <a:off x="16982" y="-5722"/>
                            <a:ext cx="9670" cy="9670"/>
                          </a:xfrm>
                          <a:prstGeom prst="ellipse">
                            <a:avLst/>
                          </a:prstGeom>
                          <a:solidFill>
                            <a:srgbClr val="00B0F0">
                              <a:alpha val="30000"/>
                            </a:srgbClr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" name="椭圆 3"/>
                        <wps:cNvSpPr/>
                        <wps:spPr>
                          <a:xfrm>
                            <a:off x="20324" y="2302"/>
                            <a:ext cx="3672" cy="3672"/>
                          </a:xfrm>
                          <a:prstGeom prst="ellipse">
                            <a:avLst/>
                          </a:prstGeom>
                          <a:solidFill>
                            <a:srgbClr val="00B0F0">
                              <a:alpha val="51000"/>
                            </a:srgbClr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" name="椭圆 7"/>
                        <wps:cNvSpPr/>
                        <wps:spPr>
                          <a:xfrm>
                            <a:off x="20648" y="5368"/>
                            <a:ext cx="913" cy="913"/>
                          </a:xfrm>
                          <a:prstGeom prst="ellipse">
                            <a:avLst/>
                          </a:prstGeom>
                          <a:solidFill>
                            <a:srgbClr val="FFFF00">
                              <a:alpha val="74000"/>
                            </a:srgbClr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" o:spid="_x0000_s1026" o:spt="203" style="position:absolute;left:0pt;margin-left:260.35pt;margin-top:-270.2pt;height:600.15pt;width:483.5pt;mso-position-vertical-relative:page;z-index:-251655168;mso-width-relative:page;mso-height-relative:page;" coordorigin="16982,-5722" coordsize="9670,12003" o:gfxdata="UEsDBAoAAAAAAIdO4kAAAAAAAAAAAAAAAAAEAAAAZHJzL1BLAwQUAAAACACHTuJALZD3it0AAAAN&#10;AQAADwAAAGRycy9kb3ducmV2LnhtbE2PTU/DMAyG70j8h8hI3Lako91HqTuhCThNSGxIiFvWem21&#10;xqmarN3+PdkJjrYfvX7ebH0xrRiod41lhGiqQBAXtmy4Qvjav02WIJzXXOrWMiFcycE6v7/LdFra&#10;kT9p2PlKhBB2qUaove9SKV1Rk9FuajvicDva3mgfxr6SZa/HEG5aOVNqLo1uOHyodUebmorT7mwQ&#10;3kc9vjxFr8P2dNxcf/bJx/c2IsTHh0g9g/B08X8w3PSDOuTB6WDPXDrRIiQztQgowiSJVQzihsTL&#10;RdgdEObJagUyz+T/FvkvUEsDBBQAAAAIAIdO4kD8ch7lzwIAACoJAAAOAAAAZHJzL2Uyb0RvYy54&#10;bWztVstu1DAU3SPxD5b3bV4zyUzUTCUYphsElQof4DrOQ3Jiy3Yn0z1CLPkAlmz7BXxP4Te4tjMz&#10;dOiigOgCkUXi5/W955zrm5PTTcfRmindir7A0XGIEeupKNu+LvDbN6ujGUbakL4kXPSswNdM49PF&#10;0ycng8xZLBrBS6YQGOl1PsgCN8bIPAg0bVhH9LGQrIfJSqiOGOiqOigVGcB6x4M4DNNgEKqUSlCm&#10;NYwu/SQeLaqHGBRV1VK2FPSqY73xVhXjxEBIummlxgvnbVUxal5XlWYG8QJDpMa94RBoX9p3sDgh&#10;ea2IbFo6ukAe4sJBTB1pezh0Z2pJDEFXqv3JVNdSJbSozDEVXeADcYhAFFF4gM2ZElfSxVLnQy13&#10;oANRB6j/tln6an2uUFuCEiYY9aQDxr99eXf78QOKpxadQdY5LDpT8kKeq3Gg9j0b8KZSnf1CKGjj&#10;cL3e4co2BlEYTKNJOJkC5BTmsjSO5qGzTXLaAD12X5TOZzFGMH80zeLY80KbF6OFeZqN2yPQUGKn&#10;g/3ZzBH9Uhs7bB3e+TdIEKneI6f/DLmLhkjmCNEWlBE58NsD9/Xzze2n98h5b0+GJTvQdK4Bv3sQ&#10;uzfyLXL7uF3rbthSaXPGRIdso8CMc5C+dY/kZD2iQfLtKjusBW/LVcu566j68jlXaE1sboTPwlXo&#10;93LZED+ahPCMYGu/3AF/xw7v0QAcJ45gAjdCBZkIXHcSVKX7GiPCa7hqqFHOfi+sBxCK921JdONP&#10;c1Y9811r4JLhbVfgmfVh6wTv7bYDvrfQWsgvRXntZAo6cNRbBT+CBpIDDTiJPlgDcZjEkH6g/jgJ&#10;R/FvJZCkGQjMZo5rPbYEptEe/f8S8DXr/msgO5BAZqX8CxJIJ1B5geZpks58FmwlMI9AXlYBtvH3&#10;BLCCBzLNZhjZ3wHZ5B8QgKsKUELd7TWWe1ujf+y72rH/xVl8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C2Q94rdAAAADQEAAA8AAAAAAAAAAQAgAAAAIgAAAGRycy9kb3ducmV2LnhtbFBLAQIUABQA&#10;AAAIAIdO4kD8ch7lzwIAACoJAAAOAAAAAAAAAAEAIAAAACwBAABkcnMvZTJvRG9jLnhtbFBLBQYA&#10;AAAABgAGAFkBAABtBgAAAAA=&#10;">
                <o:lock v:ext="edit" aspectratio="f"/>
                <v:shape id="_x0000_s1026" o:spid="_x0000_s1026" o:spt="3" type="#_x0000_t3" style="position:absolute;left:16982;top:-5722;height:9670;width:9670;" fillcolor="#00B0F0" filled="t" stroked="f" coordsize="21600,21600" o:gfxdata="UEsDBAoAAAAAAIdO4kAAAAAAAAAAAAAAAAAEAAAAZHJzL1BLAwQUAAAACACHTuJAg8ueYboAAADa&#10;AAAADwAAAGRycy9kb3ducmV2LnhtbEWPQYvCMBSE78L+h/CEvWmiC+p2jR4qwh5E0PoDHs2zKTYv&#10;pcm2+u83guBxmJlvmPX27hrRUxdqzxpmUwWCuPSm5krDpdhPViBCRDbYeCYNDwqw3XyM1pgZP/CJ&#10;+nOsRIJwyFCDjbHNpAylJYdh6lvi5F195zAm2VXSdDgkuGvkXKmFdFhzWrDYUm6pvJ3/nIb8EdR3&#10;f83L4svu7GF5HGQ7VFp/jmfqB0Ske3yHX+1fo2EOzyvpBsjN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y55hugAAANoA&#10;AAAPAAAAAAAAAAEAIAAAACIAAABkcnMvZG93bnJldi54bWxQSwECFAAUAAAACACHTuJAMy8FnjsA&#10;AAA5AAAAEAAAAAAAAAABACAAAAAJAQAAZHJzL3NoYXBleG1sLnhtbFBLBQYAAAAABgAGAFsBAACz&#10;AwAAAAA=&#10;">
                  <v:fill on="t" opacity="19660f" focussize="0,0"/>
                  <v:stroke on="f" weight="0.5pt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20324;top:2302;height:3672;width:3672;" fillcolor="#00B0F0" filled="t" stroked="f" coordsize="21600,21600" o:gfxdata="UEsDBAoAAAAAAIdO4kAAAAAAAAAAAAAAAAAEAAAAZHJzL1BLAwQUAAAACACHTuJAAmRYGrkAAADa&#10;AAAADwAAAGRycy9kb3ducmV2LnhtbEWPwQrCMBBE74L/EFbwIpqqoFKNgorgQQ9WwevSrG2x2ZQm&#10;Vv17Iwgeh5l5wyxWL1OKhmpXWFYwHEQgiFOrC84UXM67/gyE88gaS8uk4E0OVst2a4Gxtk8+UZP4&#10;TAQIuxgV5N5XsZQuzcmgG9iKOHg3Wxv0QdaZ1DU+A9yUchRFE2mw4LCQY0WbnNJ78jAK3PFgDzbd&#10;jNZuuj1VveY6efixUt3OMJqD8PTy//CvvdcKxvC9Em6AXH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JkWBq5AAAA2gAA&#10;AA8AAAAAAAAAAQAgAAAAIgAAAGRycy9kb3ducmV2LnhtbFBLAQIUABQAAAAIAIdO4kAzLwWeOwAA&#10;ADkAAAAQAAAAAAAAAAEAIAAAAAgBAABkcnMvc2hhcGV4bWwueG1sUEsFBgAAAAAGAAYAWwEAALID&#10;AAAAAA==&#10;">
                  <v:fill on="t" opacity="33423f" focussize="0,0"/>
                  <v:stroke on="f" weight="0.5pt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20648;top:5368;height:913;width:913;" fillcolor="#FFFF00" filled="t" stroked="f" coordsize="21600,21600" o:gfxdata="UEsDBAoAAAAAAIdO4kAAAAAAAAAAAAAAAAAEAAAAZHJzL1BLAwQUAAAACACHTuJAxE/Bp7sAAADa&#10;AAAADwAAAGRycy9kb3ducmV2LnhtbEWPS4sCMRCE78L+h9ALXkQzetBlNAq7rKA3H4t6bCftZNhJ&#10;Z0ji698bQfBYVNVX1GR2s7W4kA+VYwX9XgaCuHC64lLB33be/QIRIrLG2jEpuFOA2fSjNcFcuyuv&#10;6bKJpUgQDjkqMDE2uZShMGQx9FxDnLyT8xZjkr6U2uM1wW0tB1k2lBYrTgsGG/oxVPxvzlYB70eH&#10;Vfl9WjHufk1HLo/73dYr1f7sZ2MQkW7xHX61F1rBCJ5X0g2Q0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E/Bp7sAAADa&#10;AAAADwAAAAAAAAABACAAAAAiAAAAZHJzL2Rvd25yZXYueG1sUEsBAhQAFAAAAAgAh07iQDMvBZ47&#10;AAAAOQAAABAAAAAAAAAAAQAgAAAACgEAAGRycy9zaGFwZXhtbC54bWxQSwUGAAAAAAYABgBbAQAA&#10;tAMAAAAA&#10;">
                  <v:fill on="t" opacity="48496f" focussize="0,0"/>
                  <v:stroke on="f" weight="0.5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-415290</wp:posOffset>
                </wp:positionV>
                <wp:extent cx="4445635" cy="65913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4930" cy="659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36" w:lineRule="auto"/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浙江晶科能源有限公司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12" w:lineRule="auto"/>
                              <w:jc w:val="lef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0070C0"/>
                                <w:sz w:val="122"/>
                                <w:szCs w:val="1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15pt;margin-top:-32.7pt;height:51.9pt;width:350.05pt;z-index:251663360;mso-width-relative:page;mso-height-relative:page;" filled="f" stroked="f" coordsize="21600,21600" o:gfxdata="UEsDBAoAAAAAAIdO4kAAAAAAAAAAAAAAAAAEAAAAZHJzL1BLAwQUAAAACACHTuJAemiKu9gAAAAK&#10;AQAADwAAAGRycy9kb3ducmV2LnhtbE2Py07DMBBF90j8gzVI7Fo7tKmiEKcLHjueBaR258RDEuFH&#10;ZDtp+XuGFezmao7unKm2J2vYjCEO3knIlgIYutbrwXUS3t/uFwWwmJTTyniHEr4xwrY+P6tUqf3R&#10;veK8Sx2jEhdLJaFPaSw5j22PVsWlH9HR7tMHqxLF0HEd1JHKreFXQmy4VYOjC70a8abH9ms3WQlm&#10;H8NDI9Jhvu0e08sznz7usicpLy8ycQ0s4Sn9wfCrT+pQk1PjJ6cjM5RzsSJUwmKTr4ERUeSChkbC&#10;qlgDryv+/4X6B1BLAwQUAAAACACHTuJAnqyomzcCAABkBAAADgAAAGRycy9lMm9Eb2MueG1srVTB&#10;btQwEL0j8Q+W7zS7LVuxq2arpVURUkUrFcTZ6zhNJNtjbG+T8gHwB5x64c537Xfw7Gy2qHDogYvz&#10;7Bm/mXkzzslpbzS7Uz60ZEs+PZhwpqykqrW3Jf/08eLVG85CFLYSmqwq+b0K/HT58sVJ5xbqkBrS&#10;lfIMJDYsOlfyJka3KIogG2VEOCCnLIw1eSMitv62qLzowG50cTiZHBcd+cp5kioEnJ4PRr5j9M8h&#10;pLpupTonuTHKxoHVKy0iSgpN6wJf5mzrWsl4VddBRaZLjkpjXhEEeJ3WYnkiFrdeuKaVuxTEc1J4&#10;UpMRrUXQPdW5iIJtfPsXlWmlp0B1PJBkiqGQrAiqmE6eaHPTCKdyLZA6uL3o4f/Ryg931561Vcnn&#10;nFlh0PDtj+/bh1/bn9/YPMnTubCA142DX+zfUo+hGc8DDlPVfe1N+qIeBjvEvd+Lq/rIJA5n09nr&#10;+RFMErbj2XwKDPri8bbzIb5TZFgCJfdoXtZU3F2GOLiOLimYpYtW69xAbVkH0qPZJF/YW0CubfJV&#10;eRR2NKmiIfOEYr/ud2WuqbpHlZ6GMQlOXrRI5VKEeC085gLZ4+XEKyy1JoSkHeKsIf/1X+fJH+2C&#10;lbMOc1by8GUjvOJMv7doJCjjCPwI1iOwG3NGGN0p3qSTGeKCj3qEtSfzGQ9qlaLAJKxErJLHEZ7F&#10;YdrxIKVarbITRs+JeGlvnEzUg5irTaS6zTonWQYt0J+0wfDlTu0eSpruP/fZ6/HnsP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miKu9gAAAAKAQAADwAAAAAAAAABACAAAAAiAAAAZHJzL2Rvd25y&#10;ZXYueG1sUEsBAhQAFAAAAAgAh07iQJ6sqJs3AgAAZAQAAA4AAAAAAAAAAQAgAAAAJw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snapToGrid w:val="0"/>
                        <w:spacing w:line="336" w:lineRule="auto"/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70C0"/>
                          <w:sz w:val="48"/>
                          <w:szCs w:val="48"/>
                        </w:rPr>
                        <w:t>浙江晶科能源有限公司</w:t>
                      </w:r>
                    </w:p>
                    <w:p>
                      <w:pPr>
                        <w:adjustRightInd w:val="0"/>
                        <w:snapToGrid w:val="0"/>
                        <w:spacing w:line="312" w:lineRule="auto"/>
                        <w:jc w:val="left"/>
                        <w:rPr>
                          <w:rFonts w:ascii="微软雅黑" w:hAnsi="微软雅黑" w:eastAsia="微软雅黑" w:cs="微软雅黑"/>
                          <w:b/>
                          <w:bCs/>
                          <w:color w:val="0070C0"/>
                          <w:sz w:val="122"/>
                          <w:szCs w:val="1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-897890</wp:posOffset>
                </wp:positionH>
                <wp:positionV relativeFrom="paragraph">
                  <wp:posOffset>-795655</wp:posOffset>
                </wp:positionV>
                <wp:extent cx="1616710" cy="1325245"/>
                <wp:effectExtent l="4445" t="3810" r="17145" b="4445"/>
                <wp:wrapNone/>
                <wp:docPr id="24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6710" cy="1325245"/>
                          <a:chOff x="711" y="954"/>
                          <a:chExt cx="1096" cy="1511"/>
                        </a:xfrm>
                        <a:effectLst/>
                      </wpg:grpSpPr>
                      <wps:wsp>
                        <wps:cNvPr id="12" name="直接连接符 12"/>
                        <wps:cNvCnPr/>
                        <wps:spPr>
                          <a:xfrm flipH="1">
                            <a:off x="1097" y="954"/>
                            <a:ext cx="300" cy="331"/>
                          </a:xfrm>
                          <a:prstGeom prst="line">
                            <a:avLst/>
                          </a:prstGeom>
                          <a:solidFill>
                            <a:srgbClr val="0070C0"/>
                          </a:solidFill>
                          <a:ln w="6350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直接连接符 13"/>
                        <wps:cNvCnPr/>
                        <wps:spPr>
                          <a:xfrm flipH="1">
                            <a:off x="1181" y="2134"/>
                            <a:ext cx="300" cy="331"/>
                          </a:xfrm>
                          <a:prstGeom prst="line">
                            <a:avLst/>
                          </a:prstGeom>
                          <a:solidFill>
                            <a:srgbClr val="0070C0"/>
                          </a:solidFill>
                          <a:ln w="6350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矩形 22"/>
                        <wps:cNvSpPr/>
                        <wps:spPr>
                          <a:xfrm>
                            <a:off x="711" y="1237"/>
                            <a:ext cx="1096" cy="1131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left:-70.7pt;margin-top:-62.65pt;height:104.35pt;width:127.3pt;z-index:251664384;mso-width-relative:page;mso-height-relative:page;" coordorigin="711,954" coordsize="1096,1511" o:gfxdata="UEsDBAoAAAAAAIdO4kAAAAAAAAAAAAAAAAAEAAAAZHJzL1BLAwQUAAAACACHTuJAQTdU/doAAAAM&#10;AQAADwAAAGRycy9kb3ducmV2LnhtbE2PwUrDQBCG74LvsIzgrd1skkqJ2RQp6qkItoJ4mybTJDQ7&#10;G7LbpH17Nye9zTAf/3x/vrmaTow0uNayBrWMQBCXtmq51vB1eFusQTiPXGFnmTTcyMGmuL/LMavs&#10;xJ807n0tQgi7DDU03veZlK5syKBb2p443E52MOjDOtSyGnAK4aaTcRQ9SYMthw8N9rRtqDzvL0bD&#10;+4TTS6Jex935tL39HFYf3ztFWj8+qOgZhKer/4Nh1g/qUASno71w5USnYaFSlQZ2nuJVAmJmVBKD&#10;OGpYJynIIpf/SxS/UEsDBBQAAAAIAIdO4kAzoT8IZAMAAEwKAAAOAAAAZHJzL2Uyb0RvYy54bWzt&#10;Vs1rFDEUvwv+DyF3u/OxH+3QqZStrUKxhSqe02xmJpBJYpLttJ49eBLvgoKgIHj0JuJf48ef4Utm&#10;Zrddv4qCILiH2STv5eW9X15+721eP60FOmHGciVzHK9FGDFJ1YzLMsd37+xeW8fIOiJnRCjJcnzG&#10;LL6+dfXKZqMzlqhKiRkzCIxImzU6x5VzOhsMLK1YTeya0kyCsFCmJg6mphzMDGnAei0GSRSNB40y&#10;M20UZdbC6k4rxJ1FcxmDqig4ZTuKzmsmXWvVMEEchGQrri3eCt4WBaPuoCgsc0jkGCJ14QuHwPjY&#10;fwdbmyQrDdEVp50L5DIurMRUEy7h0IWpHeIImhv+jamaU6OsKtwaVfWgDSQgAlHE0Qo2e0bNdYil&#10;zJpSL0CHi1pB/bfN0tsnhwbxWY6TIUaS1HDjn989/PjkEUoCOo0uM1DaM/pIHxqAyy+U7cwHfFqY&#10;2v9DKOg04Hq2wJWdOkRhMR7H40kMkFOQxWkySoajFnlawfX4fZM4xgikG6NhL7nR7442xt3WEWiB&#10;C4PlsSzc8b51fvmCa42G/LRL0OyfgXZUEc3CXViPRwdanCxAe/r20+OXXz48g+/nN68QSAJYQXsq&#10;O+hsZgHFHjdUCK5vAiQhdToE42hjchGKHsY06iBM01UYtLFuj6ka+UGOBZfeV5KRkw4akvUqftkq&#10;wWe7XIgwMeXxVBh0QvwbiSbRNFw8gHxBTUjU5HicjrwTBB5+AQ8OhrWG5LGyxIiIEhiFOhOOvrDZ&#10;Xu4M7+MOsVXrS7DQZkPNHZCO4HWO1yP/69JASB/BShL0IPsMOFazs4A9JEfIB5/AfyMx0h8mRvq7&#10;iRGvt28kidPukfzPjOyfy4xkSRnPX398/wLBwpIpFiTbJ/GS6jp+6JkyTtJJ+zj6LADm6Iky/hVD&#10;GKiMP2MIqTw9gF8k+5cfPjKqLflW010O7LJPrDskBmo80Bh0Qe4APoVQQG2qG2FUKfPge+teH6oI&#10;SDFqoGcA3rs/J4ZhJG5JqC8b8XAIZl2YDEcTqKDInJccn5fIeT1VQLnwqMG7MPT6TvTDwqj6HjRL&#10;2/5UEBFJ4eyWYbvJ1LW9DLRblG1vBzVoLDRx+/JI0760SLU9d6rgXZXsaTGUzI4VQ/GEJiNU164h&#10;8l3M+XnQXzaBW1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QTdU/doAAAAMAQAADwAAAAAAAAAB&#10;ACAAAAAiAAAAZHJzL2Rvd25yZXYueG1sUEsBAhQAFAAAAAgAh07iQDOhPwhkAwAATAoAAA4AAAAA&#10;AAAAAQAgAAAAKQEAAGRycy9lMm9Eb2MueG1sUEsFBgAAAAAGAAYAWQEAAP8GAAAAAA==&#10;">
                <o:lock v:ext="edit" aspectratio="f"/>
                <v:line id="_x0000_s1026" o:spid="_x0000_s1026" o:spt="20" style="position:absolute;left:1097;top:954;flip:x;height:331;width:300;" fillcolor="#0070C0" filled="t" stroked="t" coordsize="21600,21600" o:gfxdata="UEsDBAoAAAAAAIdO4kAAAAAAAAAAAAAAAAAEAAAAZHJzL1BLAwQUAAAACACHTuJAeAeS3rkAAADb&#10;AAAADwAAAGRycy9kb3ducmV2LnhtbEVPTYvCMBC9C/6HMII3TRR3kWr0IAiuntbVg7exGZtiMylN&#10;1tZ/v1kQvM3jfc5y3blKPKgJpWcNk7ECQZx7U3Kh4fSzHc1BhIhssPJMGp4UYL3q95aYGd/yNz2O&#10;sRAphEOGGmyMdSZlyC05DGNfEyfu5huHMcGmkKbBNoW7Sk6V+pQOS04NFmvaWMrvx1+nYa/OeDBz&#10;Y/PZx/78dTGWrm2n9XAwUQsQkbr4Fr/cO5PmT+H/l3SAXP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gHkt65AAAA2wAA&#10;AA8AAAAAAAAAAQAgAAAAIgAAAGRycy9kb3ducmV2LnhtbFBLAQIUABQAAAAIAIdO4kAzLwWeOwAA&#10;ADkAAAAQAAAAAAAAAAEAIAAAAAgBAABkcnMvc2hhcGV4bWwueG1sUEsFBgAAAAAGAAYAWwEAALID&#10;AAAAAA==&#10;">
                  <v:fill on="t" focussize="0,0"/>
                  <v:stroke weight="0.5pt" color="#0070C0" miterlimit="8" joinstyle="miter"/>
                  <v:imagedata o:title=""/>
                  <o:lock v:ext="edit" aspectratio="f"/>
                </v:line>
                <v:line id="_x0000_s1026" o:spid="_x0000_s1026" o:spt="20" style="position:absolute;left:1181;top:2134;flip:x;height:331;width:300;" fillcolor="#0070C0" filled="t" stroked="t" coordsize="21600,21600" o:gfxdata="UEsDBAoAAAAAAIdO4kAAAAAAAAAAAAAAAAAEAAAAZHJzL1BLAwQUAAAACACHTuJAF0s3RbkAAADb&#10;AAAADwAAAGRycy9kb3ducmV2LnhtbEVPS2sCMRC+F/wPYYTeamK1IqvRg1BQe/J18DZuxs3iZrJs&#10;orv9940g9DYf33Pmy85V4kFNKD1rGA4UCOLcm5ILDcfD98cURIjIBivPpOGXAiwXvbc5Zsa3vKPH&#10;PhYihXDIUIONsc6kDLklh2Hga+LEXX3jMCbYFNI02KZwV8lPpSbSYcmpwWJNK0v5bX93GrbqhD9m&#10;amw+/tqeNmdj6dJ2Wr/3h2oGIlIX/8Uv99qk+SN4/pIOkI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dLN0W5AAAA2wAA&#10;AA8AAAAAAAAAAQAgAAAAIgAAAGRycy9kb3ducmV2LnhtbFBLAQIUABQAAAAIAIdO4kAzLwWeOwAA&#10;ADkAAAAQAAAAAAAAAAEAIAAAAAgBAABkcnMvc2hhcGV4bWwueG1sUEsFBgAAAAAGAAYAWwEAALID&#10;AAAAAA==&#10;">
                  <v:fill on="t" focussize="0,0"/>
                  <v:stroke weight="0.5pt" color="#0070C0" miterlimit="8" joinstyle="miter"/>
                  <v:imagedata o:title=""/>
                  <o:lock v:ext="edit" aspectratio="f"/>
                </v:line>
                <v:rect id="_x0000_s1026" o:spid="_x0000_s1026" o:spt="1" style="position:absolute;left:711;top:1237;height:1131;width:1096;v-text-anchor:middle;" filled="f" stroked="t" coordsize="21600,21600" o:gfxdata="UEsDBAoAAAAAAIdO4kAAAAAAAAAAAAAAAAAEAAAAZHJzL1BLAwQUAAAACACHTuJAvXcFgr0AAADb&#10;AAAADwAAAGRycy9kb3ducmV2LnhtbEWPS2vDMBCE74H8B7GB3BLJPgTjRAlNIORxKc3jvlhb2621&#10;MpbiPH59VSj0OMzMN8xi9bCN6KnztWMNyVSBIC6cqbnUcDlvJxkIH5ANNo5Jw5M8rJbDwQJz4+78&#10;Qf0plCJC2OeooQqhzaX0RUUW/dS1xNH7dJ3FEGVXStPhPcJtI1OlZtJizXGhwpY2FRXfp5vVUL+O&#10;u1eyKX2/Vtf3w2ydqa+3TOvxKFFzEIEe4T/8194bDWkKv1/iD5D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dwWC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70C0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-962660</wp:posOffset>
                </wp:positionH>
                <wp:positionV relativeFrom="paragraph">
                  <wp:posOffset>-605790</wp:posOffset>
                </wp:positionV>
                <wp:extent cx="1731010" cy="837565"/>
                <wp:effectExtent l="0" t="0" r="0" b="0"/>
                <wp:wrapNone/>
                <wp:docPr id="8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605" y="566420"/>
                          <a:ext cx="1064260" cy="967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114300" distR="114300">
                                  <wp:extent cx="1410970" cy="690880"/>
                                  <wp:effectExtent l="0" t="0" r="17780" b="13970"/>
                                  <wp:docPr id="10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0970" cy="690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drawing>
                                <wp:inline distT="0" distB="0" distL="114300" distR="114300">
                                  <wp:extent cx="991870" cy="802005"/>
                                  <wp:effectExtent l="0" t="0" r="17780" b="17145"/>
                                  <wp:docPr id="18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870" cy="802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-75.8pt;margin-top:-47.7pt;height:65.95pt;width:136.3pt;z-index:251659264;v-text-anchor:middle;mso-width-relative:page;mso-height-relative:page;" filled="f" stroked="f" coordsize="21600,21600" o:gfxdata="UEsDBAoAAAAAAIdO4kAAAAAAAAAAAAAAAAAEAAAAZHJzL1BLAwQUAAAACACHTuJAydzmCdkAAAAL&#10;AQAADwAAAGRycy9kb3ducmV2LnhtbE2PwU7DMAyG70i8Q2QkbluaQatRmk4CCSG0A2LAPU28tqJx&#10;qiRtt7cnO8HNlj/9/v5qd7IDm9GH3pEEsc6AIWlnemolfH2+rLbAQlRk1OAIJZwxwK6+vqpUadxC&#10;HzgfYstSCIVSSehiHEvOg+7QqrB2I1K6HZ23KqbVt9x4taRwO/BNlhXcqp7Sh06N+Nyh/jlMVsK3&#10;Oz4tVjf0Np/f++l177Xe7qW8vRHZI7CIp/gHw0U/qUOdnBo3kQlskLASuSgSm6aH/B7YBdmIVK+R&#10;cFfkwOuK/+9Q/wJQSwMEFAAAAAgAh07iQAnp5oBvAgAAxQQAAA4AAABkcnMvZTJvRG9jLnhtbK1U&#10;zW4TMRC+I/EOlu90NyE/NOqmihoVIVW0UkGcHa83a8l/2E425WWQuPEQfRzEa/DZu22jwqEHcnDG&#10;nsk3M998k7Pzg1ZkL3yQ1lR0dFJSIgy3tTTbin7+dPnmHSUhMlMzZY2o6J0I9Hz5+tVZ5xZibFur&#10;auEJQExYdK6ibYxuURSBt0KzcGKdMHA21msWcfXbovasA7pWxbgsZ0Vnfe285SIEvK57Jx0Q/UsA&#10;bdNILtaW77QwsUf1QrGIlkIrXaDLXG3TCB6vmyaISFRF0WnMJ5LA3qSzWJ6xxdYz10o+lMBeUsKz&#10;njSTBkkfodYsMrLz8i8oLbm3wTbxhFtd9I1kRtDFqHzGzW3LnMi9gOrgHkkP/w+Wf9zfeCLrimLs&#10;hmkM/Pf3n7/uf5B54qZzYYGQW3fjh1uAmRo9NF6nb7RADhV9ezqdlVNK7io6nc0m44FZcYiEwz0q&#10;8TYD6RwBp7P5fJIDiicc50N8L6wmyaiox+QyoWx/FSJyI/QhJKU19lIqlaenDOmQYTwvEz6DJBtI&#10;AaZ2aCuYLSVMbaF1Hn2GPPptglyz0JI9g0CCVbLuJaFlhMqV1CCmTJ/0jBqUSdlFVtZQWOKoZyVZ&#10;8bA5DFRtbH0Hcr3tVRccv5TId8VCvGEeMkO9WMR4jaNRFk3YwaKktf7bv95TPKYPLyUdZIuiv+6Y&#10;F5SoDwa6OB1NQC2J+TKZzjEI4o89m2OP2ekLi8ZHWHnHs5nio3owG2/1F+zrKmWFixmO3D2Vw+Ui&#10;9uuEjeditcph0LZj8crcOp7A+4GtdtE2Ms8yEdWzA1LTBerO9A6bmNbn+J6jnv59l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ydzmCdkAAAALAQAADwAAAAAAAAABACAAAAAiAAAAZHJzL2Rvd25y&#10;ZXYueG1sUEsBAhQAFAAAAAgAh07iQAnp5oBvAgAAxQQAAA4AAAAAAAAAAQAgAAAAKAEAAGRycy9l&#10;Mm9Eb2MueG1sUEsFBgAAAAAGAAYAWQEAAAk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114300" distR="114300">
                            <wp:extent cx="1410970" cy="690880"/>
                            <wp:effectExtent l="0" t="0" r="17780" b="13970"/>
                            <wp:docPr id="10" name="图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0970" cy="690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drawing>
                          <wp:inline distT="0" distB="0" distL="114300" distR="114300">
                            <wp:extent cx="991870" cy="802005"/>
                            <wp:effectExtent l="0" t="0" r="17780" b="17145"/>
                            <wp:docPr id="18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1870" cy="802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-600075</wp:posOffset>
                </wp:positionV>
                <wp:extent cx="1018540" cy="725170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540" cy="72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12" w:lineRule="auto"/>
                              <w:jc w:val="lef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0070C0"/>
                                <w:sz w:val="122"/>
                                <w:szCs w:val="12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0070C0"/>
                                <w:sz w:val="122"/>
                                <w:szCs w:val="122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1pt;margin-top:-47.25pt;height:57.1pt;width:80.2pt;z-index:251668480;mso-width-relative:page;mso-height-relative:page;" filled="f" stroked="f" coordsize="21600,21600" o:gfxdata="UEsDBAoAAAAAAIdO4kAAAAAAAAAAAAAAAAAEAAAAZHJzL1BLAwQUAAAACACHTuJAr4Tw1toAAAAK&#10;AQAADwAAAGRycy9kb3ducmV2LnhtbE2Py07DMBBF90j8gzVI7Fo7UaBNiNMFjx1QaIsEOycZkgg/&#10;InuSlr/HrGA5mqN7zy03J6PZjD4MzkpIlgIY2sa1g+0kHPYPizWwQMq2SjuLEr4xwKY6PytV0bqj&#10;fcV5Rx2LITYUSkJPNBach6ZHo8LSjWjj79N5oyievuOtV8cYbjRPhbjmRg02NvRqxNsem6/dZCTo&#10;9+Afa0Ef8133RC9bPr3dJ89SXl4k4gYY4Yn+YPjVj+pQRafaTbYNTEtYrdO4hSQs8uwKWCTyLM2A&#10;1RHNV8Crkv+fUP0AUEsDBBQAAAAIAIdO4kAKz35OOgIAAGYEAAAOAAAAZHJzL2Uyb0RvYy54bWyt&#10;VMFu1DAQvSPxD5bvNLsL21arZqulVRFSRSsVxNnrOE0k22Nsb5PyAfAHnHrhznftd/DsbLaocOiB&#10;izP2zLyZ9zzOyWlvNLtTPrRkSz49mHCmrKSqtbcl//Tx4tUxZyEKWwlNVpX8XgV+unz54qRzCzWj&#10;hnSlPAOIDYvOlbyJ0S2KIshGGREOyCkLZ03eiIitvy0qLzqgG13MJpPDoiNfOU9ShYDT88HJd4j+&#10;OYBU161U5yQ3Rtk4oHqlRQSl0LQu8GXutq6VjFd1HVRkuuRgGvOKIrDXaS2WJ2Jx64VrWrlrQTyn&#10;hSecjGgtiu6hzkUUbOPbv6BMKz0FquOBJFMMRLIiYDGdPNHmphFOZS6QOri96OH/wcoPd9eetVXJ&#10;5zPOrDC48e2P79uHX9uf3xjOIFDnwgJxNw6RsX9LPcZmPA84TLz72pv0BSMGP+S938ur+shkSppM&#10;j+dv4JLwHc3m06Osf/GY7XyI7xQZloySe1xfVlXcXYaIThA6hqRili5arfMVasu6kh++nk9ywt6D&#10;DG1TrMrDsINJjIbOkxX7db+juabqHiw9DYMSnLxo0cqlCPFaeEwGusfbiVdYak0oSTuLs4b813+d&#10;p3hcGLycdZi0kocvG+EVZ/q9xVUCMo6GH431aNiNOSMM7xSv0slsIsFHPZq1J/MZT2qVqsAlrESt&#10;ksfRPIvDvONJSrVa5SAMnxPx0t44maAHMVebSHWbdU6yDFpA9LTB+GX5d08lzfef+xz1+HtY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vhPDW2gAAAAoBAAAPAAAAAAAAAAEAIAAAACIAAABkcnMv&#10;ZG93bnJldi54bWxQSwECFAAUAAAACACHTuJACs9+TjoCAABm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snapToGrid w:val="0"/>
                        <w:spacing w:line="312" w:lineRule="auto"/>
                        <w:jc w:val="left"/>
                        <w:rPr>
                          <w:rFonts w:ascii="微软雅黑" w:hAnsi="微软雅黑" w:eastAsia="微软雅黑" w:cs="微软雅黑"/>
                          <w:b/>
                          <w:bCs/>
                          <w:color w:val="0070C0"/>
                          <w:sz w:val="122"/>
                          <w:szCs w:val="122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color w:val="0070C0"/>
                          <w:sz w:val="122"/>
                          <w:szCs w:val="122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36" w:lineRule="auto"/>
        <w:rPr>
          <w:rFonts w:ascii="微软雅黑" w:hAnsi="微软雅黑" w:eastAsia="微软雅黑" w:cs="微软雅黑"/>
          <w:color w:val="0070C0"/>
          <w:sz w:val="22"/>
          <w:szCs w:val="22"/>
        </w:rPr>
      </w:pPr>
      <w:r>
        <w:rPr>
          <w:rFonts w:ascii="微软雅黑" w:hAnsi="微软雅黑" w:eastAsia="微软雅黑" w:cs="微软雅黑"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6857365</wp:posOffset>
                </wp:positionV>
                <wp:extent cx="5210175" cy="1391920"/>
                <wp:effectExtent l="0" t="0" r="0" b="0"/>
                <wp:wrapNone/>
                <wp:docPr id="37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1391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 w:cs="微软雅黑"/>
                                <w:color w:val="0070C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cs="Tahoma"/>
                                <w:color w:val="313131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0" cy="0"/>
                                  <wp:effectExtent l="0" t="0" r="0" b="0"/>
                                  <wp:docPr id="16" name="图片 16" descr="ab4d991af21d7c54a45c31ff1345d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ab4d991af21d7c54a45c31ff1345d3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70C0"/>
                                <w:sz w:val="22"/>
                                <w:szCs w:val="22"/>
                              </w:rPr>
                              <w:drawing>
                                <wp:inline distT="0" distB="0" distL="114300" distR="114300">
                                  <wp:extent cx="1709420" cy="1381125"/>
                                  <wp:effectExtent l="0" t="0" r="5080" b="9525"/>
                                  <wp:docPr id="19" name="图片 19" descr="ab4d991af21d7c54a45c31ff1345d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图片 19" descr="ab4d991af21d7c54a45c31ff1345d3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942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70C0"/>
                                <w:sz w:val="22"/>
                                <w:szCs w:val="22"/>
                              </w:rPr>
                              <w:drawing>
                                <wp:inline distT="0" distB="0" distL="114300" distR="114300">
                                  <wp:extent cx="1607185" cy="1384300"/>
                                  <wp:effectExtent l="0" t="0" r="12065" b="6350"/>
                                  <wp:docPr id="20" name="图片 20" descr="7e503ad2a10acd7549425a32b1c4f6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图片 20" descr="7e503ad2a10acd7549425a32b1c4f6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185" cy="138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70C0"/>
                                <w:sz w:val="22"/>
                                <w:szCs w:val="22"/>
                              </w:rPr>
                              <w:drawing>
                                <wp:inline distT="0" distB="0" distL="114300" distR="114300">
                                  <wp:extent cx="1746885" cy="1381125"/>
                                  <wp:effectExtent l="0" t="0" r="5715" b="9525"/>
                                  <wp:docPr id="21" name="图片 21" descr="b14ea9e0d47b84a68354eed0d5f36e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b14ea9e0d47b84a68354eed0d5f36eb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6885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42.55pt;margin-top:539.95pt;height:109.6pt;width:410.25pt;z-index:251671552;mso-width-relative:page;mso-height-relative:page;" filled="f" stroked="f" coordsize="21600,21600" o:gfxdata="UEsDBAoAAAAAAIdO4kAAAAAAAAAAAAAAAAAEAAAAZHJzL1BLAwQUAAAACACHTuJA0bPDOdoAAAAM&#10;AQAADwAAAGRycy9kb3ducmV2LnhtbE2Py07DMBBF90j8gzVI7KjtSi1NiNMFjx2PUkCCnRObJMIe&#10;R7aTlr9nWMFy7hzdOVNtj96x2cY0BFQgFwKYxTaYATsFry93FxtgKWs02gW0Cr5tgm19elLp0oQD&#10;Ptt5nztGJZhKraDPeSw5T21vvU6LMFqk3WeIXmcaY8dN1Acq944vhVhzrwekC70e7XVv26/95BW4&#10;9xTvG5E/5pvuIe+e+PR2Kx+VOj+T4gpYtsf8B8OvPqlDTU5NmNAk5hRsVpJIysVlUQAjohCrNbCG&#10;omVRSOB1xf8/Uf8AUEsDBBQAAAAIAIdO4kAXKSRmOgIAAGcEAAAOAAAAZHJzL2Uyb0RvYy54bWyt&#10;VMGO0zAQvSPxD5bvNEmrdmnVdFW2KkKq2JUWxNl1nCaS7TG226R8APwBJy7c+a5+B2OnadHCYQ9c&#10;nLFn/Mbv+Tnz21ZJchDW1aBzmg1SSoTmUNR6l9OPH9avXlPiPNMFk6BFTo/C0dvFyxfzxszEECqQ&#10;hbAEQbSbNSanlfdmliSOV0IxNwAjNCZLsIp5nNpdUljWILqSyTBNJ0kDtjAWuHAOV1ddkp4R7XMA&#10;oSxrLlbA90po36FaIZlHSq6qjaOLeNqyFNzfl6UTnsicIlMfR2yC8TaMyWLOZjvLTFXz8xHYc47w&#10;hJNitcamF6gV84zsbf0XlKq5BQelH3BQSUckKoIssvSJNo8VMyJyQamduYju/h8sf394sKQucjq6&#10;oUQzhTd++v7t9OPX6edXMowCNcbNsO7RYKVv30CLtgnChXWHi4F3W1oVvsiIYB7lPV7kFa0nHBfH&#10;aTad3Iwp4ZjLRtNs2uEn1+3GOv9WgCIhyKnF+4uyssPGeWyJpX1J6KZhXUsZ71Bq0uR0MhqnccMl&#10;gzukDrUiuuEMcz16iHy7bc98tlAckaaFzinO8HWNR9kw5x+YRWsgM3w8/h6HUgK2hHNESQX2y7/W&#10;Qz3eGGYpadBqOXWf98wKSuQ7jXcZfNkHtg+2faD36g7QvRk+S8NjiBusl31YWlCf8E0tQxdMMc2x&#10;V059H975zvD4JrlYLmMRus8wv9GPhgfoTszl3kNZR52DLJ0WKHqYoP+i/Oe3Egz+5zxWXf8P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Rs8M52gAAAAwBAAAPAAAAAAAAAAEAIAAAACIAAABkcnMv&#10;ZG93bnJldi54bWxQSwECFAAUAAAACACHTuJAFykkZjoCAABn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 w:cs="微软雅黑"/>
                          <w:color w:val="0070C0"/>
                          <w:sz w:val="22"/>
                          <w:szCs w:val="22"/>
                        </w:rPr>
                      </w:pPr>
                      <w:r>
                        <w:rPr>
                          <w:rFonts w:hint="eastAsia" w:cs="Tahoma"/>
                          <w:color w:val="313131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0" cy="0"/>
                            <wp:effectExtent l="0" t="0" r="0" b="0"/>
                            <wp:docPr id="16" name="图片 16" descr="ab4d991af21d7c54a45c31ff1345d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ab4d991af21d7c54a45c31ff1345d3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70C0"/>
                          <w:sz w:val="22"/>
                          <w:szCs w:val="22"/>
                        </w:rPr>
                        <w:drawing>
                          <wp:inline distT="0" distB="0" distL="114300" distR="114300">
                            <wp:extent cx="1709420" cy="1381125"/>
                            <wp:effectExtent l="0" t="0" r="5080" b="9525"/>
                            <wp:docPr id="19" name="图片 19" descr="ab4d991af21d7c54a45c31ff1345d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图片 19" descr="ab4d991af21d7c54a45c31ff1345d3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9420" cy="1381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70C0"/>
                          <w:sz w:val="22"/>
                          <w:szCs w:val="22"/>
                        </w:rPr>
                        <w:drawing>
                          <wp:inline distT="0" distB="0" distL="114300" distR="114300">
                            <wp:extent cx="1607185" cy="1384300"/>
                            <wp:effectExtent l="0" t="0" r="12065" b="6350"/>
                            <wp:docPr id="20" name="图片 20" descr="7e503ad2a10acd7549425a32b1c4f6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图片 20" descr="7e503ad2a10acd7549425a32b1c4f6a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7185" cy="1384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70C0"/>
                          <w:sz w:val="22"/>
                          <w:szCs w:val="22"/>
                        </w:rPr>
                        <w:drawing>
                          <wp:inline distT="0" distB="0" distL="114300" distR="114300">
                            <wp:extent cx="1746885" cy="1381125"/>
                            <wp:effectExtent l="0" t="0" r="5715" b="9525"/>
                            <wp:docPr id="21" name="图片 21" descr="b14ea9e0d47b84a68354eed0d5f36e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b14ea9e0d47b84a68354eed0d5f36eb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6885" cy="1381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-601345</wp:posOffset>
                </wp:positionH>
                <wp:positionV relativeFrom="paragraph">
                  <wp:posOffset>4719320</wp:posOffset>
                </wp:positionV>
                <wp:extent cx="6191250" cy="1793240"/>
                <wp:effectExtent l="0" t="0" r="0" b="0"/>
                <wp:wrapNone/>
                <wp:docPr id="42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793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 w:cs="微软雅黑"/>
                                <w:color w:val="000000" w:themeColor="text1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薪酬：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月综合工资6500-7500元/月，入职缴纳五险一金，每月20号企业发薪。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 w:cs="微软雅黑"/>
                                <w:color w:val="000000" w:themeColor="text1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工资说明：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底薪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3220元/月（第一个月2470元）+绩效奖：750-1500元/月+全勤：100元/月+夜班津贴：10元/天+加班工资：2500-3000元/月（平时1.5倍，法定节假日3倍)+特殊岗位津贴：500-800元/月。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 w:cs="微软雅黑"/>
                                <w:color w:val="000000" w:themeColor="text1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其他福利：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免费三餐，体检100个人先承担，满月报销，住宿免费水电平摊，宿舍4-6人间，有独立卫生间，空调，热水器，电视，环境好。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-47.35pt;margin-top:371.6pt;height:141.2pt;width:487.5pt;z-index:251672576;mso-width-relative:page;mso-height-relative:page;" filled="f" stroked="f" coordsize="21600,21600" o:gfxdata="UEsDBAoAAAAAAIdO4kAAAAAAAAAAAAAAAAAEAAAAZHJzL1BLAwQUAAAACACHTuJAonv859sAAAAM&#10;AQAADwAAAGRycy9kb3ducmV2LnhtbE2Py07DMBBF90j8gzVI7Fo7aWlDiNMFjx0U2oIEOyc2SUQ8&#10;jmwnLX/PsILl6B7de6bYnGzPJuND51BCMhfADNZOd9hIeD08zDJgISrUqndoJHybAJvy/KxQuXZH&#10;3JlpHxtGJRhyJaGNccg5D3VrrApzNxik7NN5qyKdvuHaqyOV256nQqy4VR3SQqsGc9ua+ms/Wgn9&#10;e/CPlYgf013zFF+e+fh2n2ylvLxIxA2waE7xD4ZffVKHkpwqN6IOrJcwu16uCZWwXi5SYERkmVgA&#10;qwgV6dUKeFnw/0+UP1BLAwQUAAAACACHTuJAUaUYZzkCAABnBAAADgAAAGRycy9lMm9Eb2MueG1s&#10;rVTNbtQwEL4j8Q6W7zS721LoqtlqabUIqaKVCuLsdZwmku0xtneT8gDwBj1x4c5z9Tn47OwPFA49&#10;cHHGM+NvZr6ZyelZbzRbKx9asiUfH4w4U1ZS1drbkn/8sHjxmrMQha2EJqtKfqcCP5s9f3bauama&#10;UEO6Up4BxIZp50rexOimRRFko4wIB+SUhbEmb0TE1d8WlRcd0I0uJqPRcdGRr5wnqUKA9mIw8g2i&#10;fwog1XUr1QXJlVE2DqheaRFRUmhaF/gsZ1vXSsarug4qMl1yVBrziSCQl+ksZqdieuuFa1q5SUE8&#10;JYVHNRnRWgTdQV2IKNjKt39BmVZ6ClTHA0mmGArJjKCK8egRNzeNcCrXAqqD25Ee/h+sfL++9qyt&#10;Sn404cwKg44/3H97+P7z4cdXNskEdS5M4Xfj4Bn7N9RjbBJxSR+gTHX3tTfpi4oY7KD3bkev6iOT&#10;UB6PT8aTlzBJ2MavTg4nRxm/2D93PsS3igxLQsk9+pdpFevLEBESrluXFM3SotU691Bb1iHEIfD/&#10;sOCFtkmj8jRsYPapJyn2y35Tz5KqO5TpaZiU4OSiRSqXIsRr4TEaSB/LE69w1JoQkjYSZw35L//S&#10;J390DFbOOoxaycPnlfCKM/3OopeAjFvBb4XlVrArc06Y3jHW0sks4oGPeivWnswn7NQ8RYFJWIlY&#10;JY9b8TwOA4+dlGo+z06YPifipb1xMkEPlM1Xkeo285xoGbgA6emC+cv0b3YlDfjv9+y1/z/M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ie/zn2wAAAAwBAAAPAAAAAAAAAAEAIAAAACIAAABkcnMv&#10;ZG93bnJldi54bWxQSwECFAAUAAAACACHTuJAUaUYZzkCAABn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 w:cs="微软雅黑"/>
                          <w:color w:val="000000" w:themeColor="text1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薪酬：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月综合工资6500-7500元/月，入职缴纳五险一金，每月20号企业发薪。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 w:cs="微软雅黑"/>
                          <w:color w:val="000000" w:themeColor="text1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工资说明：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底薪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3220元/月（第一个月2470元）+绩效奖：750-1500元/月+全勤：100元/月+夜班津贴：10元/天+加班工资：2500-3000元/月（平时1.5倍，法定节假日3倍)+特殊岗位津贴：500-800元/月。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 w:cs="微软雅黑"/>
                          <w:color w:val="000000" w:themeColor="text1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其他福利：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免费三餐，体检100个人先承担，满月报销，住宿免费水电平摊，宿舍4-6人间，有独立卫生间，空调，热水器，电视，环境好。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8451850</wp:posOffset>
                </wp:positionV>
                <wp:extent cx="3635375" cy="834390"/>
                <wp:effectExtent l="0" t="0" r="0" b="0"/>
                <wp:wrapNone/>
                <wp:docPr id="32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5375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Hans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 w:eastAsia="zh-Hans"/>
                              </w:rPr>
                              <w:t>简历投递邮箱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Hans"/>
                              </w:rPr>
                              <w:t>：2317561343@qq.com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浙江晶科能源有限公司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 w:cs="微软雅黑"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70C0"/>
                                <w:sz w:val="24"/>
                              </w:rPr>
                              <w:t>地址：浙江省嘉兴市海宁市袁溪路58号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95pt;margin-top:665.5pt;height:65.7pt;width:286.25pt;z-index:251670528;mso-width-relative:page;mso-height-relative:page;" filled="f" stroked="f" coordsize="21600,21600" o:gfxdata="UEsDBAoAAAAAAIdO4kAAAAAAAAAAAAAAAAAEAAAAZHJzL1BLAwQUAAAACACHTuJAuAzNpNkAAAAN&#10;AQAADwAAAGRycy9kb3ducmV2LnhtbE1Py07DMBC8I/EP1iJxo3bSEkqI0wOPG88WJLg58ZJE+BHZ&#10;Tlr+nuUEt5md0exMtTlYw2YMcfBOQrYQwNC1Xg+uk/C6uztbA4tJOa2MdyjhGyNs6uOjSpXa790L&#10;ztvUMQpxsVQS+pTGkvPY9mhVXPgRHWmfPliViIaO66D2FG4Nz4UouFWDow+9GvG6x/ZrO1kJ5j2G&#10;+0akj/mme0jPT3x6u80epTw9ycQVsISH9GeG3/pUHWrq1PjJ6cgM8UtBWxKB5TIjRJaLIj8H1tBp&#10;VeQr4HXF/6+ofwBQSwMEFAAAAAgAh07iQHKG9PU4AgAAZgQAAA4AAABkcnMvZTJvRG9jLnhtbK1U&#10;wY7TMBC9I/EPlu80baMuqGq6KlsVIVXsSgVxdh27iWR7jO02KR8Af8CJy975rn4HY6dp0cJhD1yc&#10;sWf8xu/5ObPbVityEM7XYAo6GgwpEYZDWZtdQT99XL16Q4kPzJRMgREFPQpPb+cvX8waOxVjqECV&#10;whEEMX7a2IJWIdhplnleCc38AKwwmJTgNAs4dbusdKxBdK2y8XB4kzXgSuuAC+9xddkl6RnRPQcQ&#10;pKy5WALfa2FCh+qEYgEp+aq2ns7TaaUUPNxL6UUgqqDINKQRm2C8jWM2n7HpzjFb1fx8BPacIzzh&#10;pFltsOkFaskCI3tX/wWla+7AgwwDDjrriCRFkMVo+ESbTcWsSFxQam8vovv/B8s/HB4cqcuC5mNK&#10;DNN446cf308/f50ev5FxEqixfop1G4uVoX0LLdomChfXPS5G3q10On6REcE8ynu8yCvaQDgu5jf5&#10;JH89oYRjbpKPR3mCz667rfPhnQBNYlBQh9eXVGWHtQ/YEUv7ktjMwKpWKl2hMqQpKDYYpg2XDO5Q&#10;JtaKZIYzzPXkMQrttj3T2UJ5RJYOOqN4y1c1HmXNfHhgDp2BxPDthHscpAJsCeeIkgrc13+tx3q8&#10;MMxS0qDTCuq/7JkTlKj3Bq8y2rIPXB9s+8Ds9R2geUf4Ki1PIW5wQfWhdKA/45NaxC6YYoZjr4KG&#10;PrwLnd/xSXKxWKQiNJ9lYW02lkfoTszFPoCsk85Rlk4LFD1O0H5J/vNTif7+c56qrr+H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4DM2k2QAAAA0BAAAPAAAAAAAAAAEAIAAAACIAAABkcnMvZG93&#10;bnJldi54bWxQSwECFAAUAAAACACHTuJAcob09TgCAABmBAAADgAAAAAAAAABACAAAAAo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snapToGrid w:val="0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070C0"/>
                          <w:sz w:val="28"/>
                          <w:szCs w:val="28"/>
                          <w:lang w:eastAsia="zh-Hans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70C0"/>
                          <w:sz w:val="28"/>
                          <w:szCs w:val="28"/>
                          <w:lang w:val="en-US" w:eastAsia="zh-Hans"/>
                        </w:rPr>
                        <w:t>简历投递邮箱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070C0"/>
                          <w:sz w:val="28"/>
                          <w:szCs w:val="28"/>
                          <w:lang w:eastAsia="zh-Hans"/>
                        </w:rPr>
                        <w:t>：2317561343@qq.com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70C0"/>
                          <w:sz w:val="28"/>
                          <w:szCs w:val="28"/>
                        </w:rPr>
                        <w:t>浙江晶科能源有限公司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 w:cs="微软雅黑"/>
                          <w:color w:val="0070C0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70C0"/>
                          <w:sz w:val="24"/>
                        </w:rPr>
                        <w:t>地址：浙江省嘉兴市海宁市袁溪路58号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8336280</wp:posOffset>
                </wp:positionV>
                <wp:extent cx="1263650" cy="826135"/>
                <wp:effectExtent l="0" t="0" r="0" b="0"/>
                <wp:wrapNone/>
                <wp:docPr id="4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826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 w:cs="微软雅黑"/>
                                <w:color w:val="0070C0"/>
                                <w:sz w:val="22"/>
                                <w:szCs w:val="22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1410970" cy="690880"/>
                                  <wp:effectExtent l="0" t="0" r="17780" b="13970"/>
                                  <wp:docPr id="11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0970" cy="690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381pt;margin-top:656.4pt;height:65.05pt;width:99.5pt;z-index:251673600;mso-width-relative:page;mso-height-relative:page;" filled="f" stroked="f" coordsize="21600,21600" o:gfxdata="UEsDBAoAAAAAAIdO4kAAAAAAAAAAAAAAAAAEAAAAZHJzL1BLAwQUAAAACACHTuJASwS8iNoAAAAN&#10;AQAADwAAAGRycy9kb3ducmV2LnhtbE2PzU7DMBCE70i8g7VI3KjtUIU2xOmBnxtQaEGCmxObJCJe&#10;R7aTlrdnOcFxZ0az85WboxvYbEPsPSqQCwHMYuNNj62C1/39xQpYTBqNHjxaBd82wqY6PSl1YfwB&#10;X+y8Sy2jEoyFVtClNBacx6azTseFHy2S9+mD04nO0HIT9IHK3cAzIXLudI/0odOjvels87WbnILh&#10;PYaHWqSP+bZ9TM9bPr3dySelzs+kuAaW7DH9heF3Pk2HijbVfkIT2aDgKs+IJZFxKTOCoMg6lyTV&#10;JC2X2Rp4VfL/FNUPUEsDBBQAAAAIAIdO4kDP9JErNwIAAGYEAAAOAAAAZHJzL2Uyb0RvYy54bWyt&#10;VM2O0zAQviPxDpbvNP1hq1XVdFW2KkKq2JUK4uw6dhPJ9hjbbbI8ALwBJy5757n6HIydpIWFwx64&#10;OOOZ8Tcz38xkftNoRY7C+QpMTkeDISXCcCgqs8/pxw/rV9eU+MBMwRQYkdMH4enN4uWLeW1nYgwl&#10;qEI4giDGz2qb0zIEO8syz0uhmR+AFQaNEpxmAa9unxWO1YiuVTYeDqdZDa6wDrjwHrWr1kg7RPcc&#10;QJCy4mIF/KCFCS2qE4oFLMmXlfV0kbKVUvBwJ6UXgaicYqUhnRgE5V08s8WczfaO2bLiXQrsOSk8&#10;qUmzymDQM9SKBUYOrvoLSlfcgQcZBhx01haSGMEqRsMn3GxLZkWqBan29ky6/3+w/P3x3pGqyOnr&#10;CSWGaez46fu304+fp8evZJwIqq2fod/Womdo3kCDYxOJi3qPylh3I52OX6yIoB3pfTjTK5pAeHw0&#10;nk6mV2jiaLseT0eTqwiTXV5b58NbAZpEIacO25dYZceND61r7xKDGVhXSqUWKkPqnE4nCP+HBcGV&#10;iRqRhqGDuWQepdDsmq6cHRQPWKWDdlC85esKU9kwH+6Zw8nA7HF3wh0eUgGGhE6ipAT35V/66I8N&#10;QyslNU5aTv3nA3OCEvXOYCsRMvSC64VdL5iDvgUc3hFupeVJxAcuqF6UDvQnXKlljIImZjjGymno&#10;xdvQzjuuJBfLZXLC4bMsbMzW8gjdUrY8BJBV4jnS0nKB/YkXHL/UqW5V4nz/fk9el9/D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LBLyI2gAAAA0BAAAPAAAAAAAAAAEAIAAAACIAAABkcnMvZG93&#10;bnJldi54bWxQSwECFAAUAAAACACHTuJAz/SRKzcCAABmBAAADgAAAAAAAAABACAAAAAp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 w:cs="微软雅黑"/>
                          <w:color w:val="0070C0"/>
                          <w:sz w:val="22"/>
                          <w:szCs w:val="22"/>
                        </w:rPr>
                      </w:pPr>
                      <w:r>
                        <w:drawing>
                          <wp:inline distT="0" distB="0" distL="114300" distR="114300">
                            <wp:extent cx="1410970" cy="690880"/>
                            <wp:effectExtent l="0" t="0" r="17780" b="13970"/>
                            <wp:docPr id="11" name="图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0970" cy="690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480695</wp:posOffset>
                </wp:positionV>
                <wp:extent cx="5203190" cy="196405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0105" cy="177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widowControl/>
                              <w:spacing w:beforeAutospacing="0" w:afterAutospacing="0" w:line="360" w:lineRule="exact"/>
                              <w:ind w:firstLine="440" w:firstLineChars="200"/>
                              <w:rPr>
                                <w:rFonts w:ascii="微软雅黑" w:hAnsi="微软雅黑" w:eastAsia="微软雅黑" w:cs="微软雅黑"/>
                                <w:color w:val="000000" w:themeColor="text1"/>
                                <w:kern w:val="2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2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浙江晶科能源有限公司，是一家拥有优质的硅锭、硅片、电池片、高效单多晶光伏组件、发电系统等产品的研发、生产与销售垂直一体化产业链的国际化高科技企业。公司成立于2006年12月，注册资金4.75亿美元，2017年中国500强企业排名第284位。公司目前共有员工15000余人，总占地面积3900余亩。晶科能源的生产基地位于浙江省海宁市、台州市及江西上饶，全球营销中心位于上海浦东新区，此外公司建立了全球化的营销布局，我们业务营销网络涵盖欧洲、北美以及亚太，遍及了德国、意大利、比利时、美国、西班牙、法国、捷克、以色列、日本、加拿大、澳大利亚以及中国等主要光伏市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ind w:firstLine="440" w:firstLineChars="200"/>
                              <w:jc w:val="left"/>
                              <w:rPr>
                                <w:rFonts w:ascii="微软雅黑" w:hAnsi="微软雅黑" w:eastAsia="微软雅黑" w:cs="微软雅黑"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35pt;margin-top:37.85pt;height:154.65pt;width:409.7pt;z-index:251660288;mso-width-relative:page;mso-height-relative:page;" filled="f" stroked="f" coordsize="21600,21600" o:gfxdata="UEsDBAoAAAAAAIdO4kAAAAAAAAAAAAAAAAAEAAAAZHJzL1BLAwQUAAAACACHTuJA+5kD19cAAAAJ&#10;AQAADwAAAGRycy9kb3ducmV2LnhtbE2PS0/DMBCE70j8B2uRuFE7oNI0xOmBx41nKRLcnHhJIuJ1&#10;ZDtp+fcsJziNVjOa/abcHNwgZgyx96QhWygQSI23PbUadq93ZzmImAxZM3hCDd8YYVMdH5WmsH5P&#10;LzhvUyu4hGJhNHQpjYWUsenQmbjwIxJ7nz44k/gMrbTB7LncDfJcqUvpTE/8oTMjXnfYfG0np2F4&#10;j+G+Vuljvmkf0vOTnN5us0etT08ydQUi4SH9heEXn9GhYqbaT2SjGDSs1IqTrEtW9vO1ykDUGi7y&#10;pQJZlfL/guoHUEsDBBQAAAAIAIdO4kDCml+qOgIAAGcEAAAOAAAAZHJzL2Uyb0RvYy54bWytVMFu&#10;1DAQvSPxD5bvNLst26JVs9XSqgipopUWxNnrOJtItsfY3iblA+APOPXCne/qd/DsbLaocOiBizOe&#10;Gb/xezPO6VlvNLtVPrRkSz49mHCmrKSqtZuSf/p4+eoNZyEKWwlNVpX8TgV+tnj54rRzc3VIDelK&#10;eQYQG+adK3kTo5sXRZCNMiIckFMWwZq8ERFbvykqLzqgG10cTibHRUe+cp6kCgHeiyHId4j+OYBU&#10;161UFyS3Rtk4oHqlRQSl0LQu8EW+bV0rGa/rOqjIdMnBNOYVRWCv01osTsV844VrWrm7gnjOFZ5w&#10;MqK1KLqHuhBRsK1v/4IyrfQUqI4HkkwxEMmKgMV08kSbVSOcylwgdXB70cP/g5Ufbm88aytMwgln&#10;Vhh0/OHH94f7Xw8/vzH4IFDnwhx5K4fM2L+lHsmjP8CZePe1N+kLRgxxyHu3l1f1kUk4Xx/PwHHG&#10;mURsenJyNJvNEk7xeNz5EN8pMiwZJffoX5ZV3F6FOKSOKamapctW69xDbVlX8uOj2SQf2EcArm3K&#10;VXkadjCJ0nD1ZMV+3e94rqm6A01Pw6QEJy9bXOVKhHgjPEYDzPB44jWWWhNK0s7irCH/9V/+lI+O&#10;IcpZh1ErefiyFV5xpt9b9DLN5Wj40ViPht2ac8L0TvEsncwmDvioR7P2ZD7jTS1TFYSElahV8jia&#10;53EYeLxJqZbLnITpcyJe2ZWTCXoQc7mNVLdZ5yTLoAX6kzaYv9yp3VtJA/7nPmc9/h8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7mQPX1wAAAAkBAAAPAAAAAAAAAAEAIAAAACIAAABkcnMvZG93&#10;bnJldi54bWxQSwECFAAUAAAACACHTuJAwppfqjoCAABnBAAADgAAAAAAAAABACAAAAAm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widowControl/>
                        <w:spacing w:beforeAutospacing="0" w:afterAutospacing="0" w:line="360" w:lineRule="exact"/>
                        <w:ind w:firstLine="440" w:firstLineChars="200"/>
                        <w:rPr>
                          <w:rFonts w:ascii="微软雅黑" w:hAnsi="微软雅黑" w:eastAsia="微软雅黑" w:cs="微软雅黑"/>
                          <w:color w:val="000000" w:themeColor="text1"/>
                          <w:kern w:val="2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kern w:val="2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浙江晶科能源有限公司，是一家拥有优质的硅锭、硅片、电池片、高效单多晶光伏组件、发电系统等产品的研发、生产与销售垂直一体化产业链的国际化高科技企业。公司成立于2006年12月，注册资金4.75亿美元，2017年中国500强企业排名第284位。公司目前共有员工15000余人，总占地面积3900余亩。晶科能源的生产基地位于浙江省海宁市、台州市及江西上饶，全球营销中心位于上海浦东新区，此外公司建立了全球化的营销布局，我们业务营销网络涵盖欧洲、北美以及亚太，遍及了德国、意大利、比利时、美国、西班牙、法国、捷克、以色列、日本、加拿大、澳大利亚以及中国等主要光伏市场。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ind w:firstLine="440" w:firstLineChars="200"/>
                        <w:jc w:val="left"/>
                        <w:rPr>
                          <w:rFonts w:ascii="微软雅黑" w:hAnsi="微软雅黑" w:eastAsia="微软雅黑" w:cs="微软雅黑"/>
                          <w:color w:val="0070C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-3458845</wp:posOffset>
                </wp:positionH>
                <wp:positionV relativeFrom="page">
                  <wp:posOffset>7849870</wp:posOffset>
                </wp:positionV>
                <wp:extent cx="4675505" cy="5315585"/>
                <wp:effectExtent l="0" t="0" r="10795" b="18415"/>
                <wp:wrapNone/>
                <wp:docPr id="15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5505" cy="5315585"/>
                          <a:chOff x="6441" y="12260"/>
                          <a:chExt cx="7702" cy="8756"/>
                        </a:xfrm>
                        <a:effectLst/>
                      </wpg:grpSpPr>
                      <wps:wsp>
                        <wps:cNvPr id="1" name="椭圆 1"/>
                        <wps:cNvSpPr/>
                        <wps:spPr>
                          <a:xfrm>
                            <a:off x="6441" y="13314"/>
                            <a:ext cx="7703" cy="7703"/>
                          </a:xfrm>
                          <a:prstGeom prst="ellipse">
                            <a:avLst/>
                          </a:prstGeom>
                          <a:solidFill>
                            <a:srgbClr val="0070C0">
                              <a:alpha val="80000"/>
                            </a:srgbClr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椭圆 5"/>
                        <wps:cNvSpPr/>
                        <wps:spPr>
                          <a:xfrm>
                            <a:off x="10514" y="12260"/>
                            <a:ext cx="1602" cy="1602"/>
                          </a:xfrm>
                          <a:prstGeom prst="ellipse">
                            <a:avLst/>
                          </a:prstGeom>
                          <a:solidFill>
                            <a:srgbClr val="FFFF00">
                              <a:alpha val="47000"/>
                            </a:srgbClr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" name="椭圆 6"/>
                        <wps:cNvSpPr/>
                        <wps:spPr>
                          <a:xfrm>
                            <a:off x="12319" y="12523"/>
                            <a:ext cx="730" cy="730"/>
                          </a:xfrm>
                          <a:prstGeom prst="ellipse">
                            <a:avLst/>
                          </a:prstGeom>
                          <a:solidFill>
                            <a:srgbClr val="00B0F0">
                              <a:alpha val="57000"/>
                            </a:srgbClr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-272.35pt;margin-top:618.1pt;height:418.55pt;width:368.15pt;mso-position-vertical-relative:page;z-index:-251654144;mso-width-relative:page;mso-height-relative:page;" coordorigin="6441,12260" coordsize="7702,8756" o:gfxdata="UEsDBAoAAAAAAIdO4kAAAAAAAAAAAAAAAAAEAAAAZHJzL1BLAwQUAAAACACHTuJATRGuV90AAAAO&#10;AQAADwAAAGRycy9kb3ducmV2LnhtbE2PwW7CMBBE75X6D9ZW6g0cJxBoGgdVqO0JIRUqVdyWeEki&#10;YjuKTQJ/X3Nqj6t5mnmbr666ZQP1rrFGgphGwMiUVjWmkvC9/5gsgTmPRmFrDUm4kYNV8fiQY6bs&#10;aL5o2PmKhRLjMpRQe99lnLuyJo1uajsyITvZXqMPZ19x1eMYynXL4yhKucbGhIUaO1rXVJ53Fy3h&#10;c8TxLRHvw+Z8Wt8O+/n2ZyNIyucnEb0C83T1fzDc9YM6FMHpaC9GOdZKmMxns0VgQxInaQzszryI&#10;FNhRQhwtkgR4kfP/bxS/UEsDBBQAAAAIAIdO4kCyU7yf0AIAACgJAAAOAAAAZHJzL2Uyb0RvYy54&#10;bWztVk1u1DAY3SNxB8t7mmQymZlGzVSiw3SDoFLhAB7H+ZGc2LLdyXSPEEsOwJItJ+A8hWvw2U5m&#10;aFqJClQWiCwytmM/f+99z5/n5HTXcLRlSteizXB0FGLEWiryui0z/PbN+tkCI21ImxMuWpbha6bx&#10;6fLpk5NOpmwiKsFzphCAtDrtZIYrY2QaBJpWrCH6SEjWwsdCqIYY6KoyyBXpAL3hwSQMZ0EnVC6V&#10;oExrGF35j7hHVA8BFEVRU7YS9KphrfGoinFigJKuaqnx0kVbFIya10WhmUE8w8DUuDdsAu2NfQfL&#10;E5KWisiqpn0I5CEhjDg1pG5h0z3UihiCrlR9B6qpqRJaFOaIiibwRJwiwCIKR9qcK3ElHZcy7Uq5&#10;Fx0SNVL9t2Hpq+2FQnUOTkgwakkDGf/+9d3Nxw/o2IrTyTKFOedKXsoL1Q+Uvmf57grV2F9ggnZO&#10;1uu9rGxnEIXB6WyeJCHAU/iWxFGSLBIvPK0gO3bdbDqNMILP0WQy67NCqxc9wHweTvzqxTyZ2aXB&#10;YWfmsvxSGztsw91H10lwqD7Ipv9MtsuKSOayoa0kg2yDat8+f7n59B5FXjU3ZS+ZTjWod49eB95x&#10;HE29KINswDr2rF3rNmuptDlnokG2kWHGOdjeRkdSsu3FIOkwyw5rwet8XXPuOqrcnHGFtsSei3Ae&#10;noV+LZcV8aOLEJ5ea+2nO91v4fAWdZC9OIHzRAlUgwJOITQbCY7SbYkR4SWUGWqUw2+FjQCo+NhW&#10;RFd+N4fq+Te1gQLD6ybDLoYhCN7aZaN0D8raXG9Efu08CjZwmbf2/QsW2B+c3gLO3HZncMmvLRCF&#10;CWR+5P3BA9FscL5rPZ4H1vBAuq3C5OCB6fy/B8ZF+f4yMBuVAVelHu6BSRwd9x5IJvGoDsT2cEFt&#10;nEPj8RwQhs/D9R0HJP+CA9y1ABeoq1/9ZW9v6J/77vI4/MFZ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BNEa5X3QAAAA4BAAAPAAAAAAAAAAEAIAAAACIAAABkcnMvZG93bnJldi54bWxQSwECFAAU&#10;AAAACACHTuJAslO8n9ACAAAoCQAADgAAAAAAAAABACAAAAAsAQAAZHJzL2Uyb0RvYy54bWxQSwUG&#10;AAAAAAYABgBZAQAAbgYAAAAA&#10;">
                <o:lock v:ext="edit" aspectratio="f"/>
                <v:shape id="_x0000_s1026" o:spid="_x0000_s1026" o:spt="3" type="#_x0000_t3" style="position:absolute;left:6441;top:13314;height:7703;width:7703;" fillcolor="#0070C0" filled="t" stroked="f" coordsize="21600,21600" o:gfxdata="UEsDBAoAAAAAAIdO4kAAAAAAAAAAAAAAAAAEAAAAZHJzL1BLAwQUAAAACACHTuJA/Kbx6rwAAADa&#10;AAAADwAAAGRycy9kb3ducmV2LnhtbEVPTWvCQBC9F/wPywi91Y2WthpdPUhLeilqGhBvQ3ZMgtnZ&#10;sLtN9N93hUJPw+N9zmpzNa3oyfnGsoLpJAFBXFrdcKWg+P54moPwAVlja5kU3MjDZj16WGGq7cAH&#10;6vNQiRjCPkUFdQhdKqUvazLoJ7YjjtzZOoMhQldJ7XCI4aaVsyR5lQYbjg01drStqbzkP0bBYtcX&#10;l6x8wfn7cX877U7Pb8VXptTjeJosQQS6hn/xn/tTx/lwf+V+5f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m8eq8AAAA&#10;2gAAAA8AAAAAAAAAAQAgAAAAIgAAAGRycy9kb3ducmV2LnhtbFBLAQIUABQAAAAIAIdO4kAzLwWe&#10;OwAAADkAAAAQAAAAAAAAAAEAIAAAAAsBAABkcnMvc2hhcGV4bWwueG1sUEsFBgAAAAAGAAYAWwEA&#10;ALUDAAAAAA==&#10;">
                  <v:fill on="t" opacity="52428f" focussize="0,0"/>
                  <v:stroke on="f" weight="0.5pt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10514;top:12260;height:1602;width:1602;" fillcolor="#FFFF00" filled="t" stroked="f" coordsize="21600,21600" o:gfxdata="UEsDBAoAAAAAAIdO4kAAAAAAAAAAAAAAAAAEAAAAZHJzL1BLAwQUAAAACACHTuJAZoPbn7sAAADa&#10;AAAADwAAAGRycy9kb3ducmV2LnhtbEWPQYvCMBSE7wv+h/AEb2vaBWWpRg+CUPDU6kFvz+bZFpuX&#10;ksTW9debhYU9DjPzDbPePk0nBnK+tawgnScgiCurW64VnI77z28QPiBr7CyTgh/ysN1MPtaYaTty&#10;QUMZahEh7DNU0ITQZ1L6qiGDfm574ujdrDMYonS11A7HCDed/EqSpTTYclxosKddQ9W9fBgFeV7U&#10;41DuLuZaHI6v1B2G29kpNZumyQpEoGf4D/+1c61gAb9X4g2Qm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oPbn7sAAADa&#10;AAAADwAAAAAAAAABACAAAAAiAAAAZHJzL2Rvd25yZXYueG1sUEsBAhQAFAAAAAgAh07iQDMvBZ47&#10;AAAAOQAAABAAAAAAAAAAAQAgAAAACgEAAGRycy9zaGFwZXhtbC54bWxQSwUGAAAAAAYABgBbAQAA&#10;tAMAAAAA&#10;">
                  <v:fill on="t" opacity="30801f" focussize="0,0"/>
                  <v:stroke on="f" weight="0.5pt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12319;top:12523;height:730;width:730;" fillcolor="#00B0F0" filled="t" stroked="f" coordsize="21600,21600" o:gfxdata="UEsDBAoAAAAAAIdO4kAAAAAAAAAAAAAAAAAEAAAAZHJzL1BLAwQUAAAACACHTuJAarQt1roAAADa&#10;AAAADwAAAGRycy9kb3ducmV2LnhtbEWPS4sCMRCE74L/IbTgTTPjQWQ0I4uw4knRnYPH3knPg510&#10;hiQ+f70RhD0WVfUVtVrfTSeu5HxrWUE6TUAQl1a3XCsofr4nCxA+IGvsLJOCB3lY58PBCjNtb3yk&#10;6ynUIkLYZ6igCaHPpPRlQwb91PbE0ausMxiidLXUDm8Rbjo5S5K5NNhyXGiwp01D5d/pYhRUKReF&#10;e9jL+Wv73Bzs9rc87J1S41GaLEEEuof/8Ke90wrm8L4Sb4DM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tC3WugAAANoA&#10;AAAPAAAAAAAAAAEAIAAAACIAAABkcnMvZG93bnJldi54bWxQSwECFAAUAAAACACHTuJAMy8FnjsA&#10;AAA5AAAAEAAAAAAAAAABACAAAAAJAQAAZHJzL3NoYXBleG1sLnhtbFBLBQYAAAAABgAGAFsBAACz&#10;AwAAAAA=&#10;">
                  <v:fill on="t" opacity="37355f" focussize="0,0"/>
                  <v:stroke on="f" weight="0.5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-588010</wp:posOffset>
                </wp:positionH>
                <wp:positionV relativeFrom="paragraph">
                  <wp:posOffset>4321810</wp:posOffset>
                </wp:positionV>
                <wp:extent cx="1074420" cy="38354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1175" y="5968365"/>
                          <a:ext cx="865505" cy="38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36" w:lineRule="auto"/>
                              <w:rPr>
                                <w:rFonts w:ascii="微软雅黑" w:hAnsi="微软雅黑" w:eastAsia="微软雅黑" w:cs="微软雅黑"/>
                                <w:color w:val="0070C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工资福利：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6.3pt;margin-top:340.3pt;height:30.2pt;width:84.6pt;z-index:251666432;mso-width-relative:page;mso-height-relative:page;" filled="f" stroked="f" coordsize="21600,21600" o:gfxdata="UEsDBAoAAAAAAIdO4kAAAAAAAAAAAAAAAAAEAAAAZHJzL1BLAwQUAAAACACHTuJA8pgbRtgAAAAK&#10;AQAADwAAAGRycy9kb3ducmV2LnhtbE2PS0/DMBCE70j8B2uRuLV2KhRKiNMDjxvPQqVyc5IlibDX&#10;ke2k5d+znOA0u5rR7Lfl5uismDHEwZOGbKlAIDW+HajT8P52v1iDiMlQa6wn1PCNETbV6UlpitYf&#10;6BXnbeoEl1AsjIY+pbGQMjY9OhOXfkRi79MHZxKvoZNtMAcud1aulMqlMwPxhd6MeNNj87WdnAa7&#10;j+GhVuljvu0e08uznHZ32ZPW52eZugaR8Jj+wvCLz+hQMVPtJ2qjsBoWV6ucoxryteKBE5c5a816&#10;kSmQVSn/v1D9AFBLAwQUAAAACACHTuJACDHd6kQCAABwBAAADgAAAGRycy9lMm9Eb2MueG1srVTB&#10;bhMxEL0j8Q+W73SThoQQdVOFVkVIFa1UEGfH6+2uZHuM7XS3fAD8AScu3PmufgfP3myLCoceuDhj&#10;z+wbvzfPOTrujWY3yoeWbMmnBxPOlJVUtfa65B8/nL1YchaisJXQZFXJb1Xgx+vnz446t1KH1JCu&#10;lGcAsWHVuZI3MbpVUQTZKCPCATllkazJGxGx9ddF5UUHdKOLw8lkUXTkK+dJqhBwejok+R7RPwWQ&#10;6rqV6pTkzigbB1SvtIigFJrWBb7Ot61rJeNFXQcVmS45mMa8ognibVqL9ZFYXXvhmlburyCecoVH&#10;nIxoLZreQ52KKNjOt39BmVZ6ClTHA0mmGIhkRcBiOnmkzVUjnMpcIHVw96KH/wcr399cetZWJT+c&#10;c2aFwcTvvn+7+/Hr7udXhjMI1LmwQt2VQ2Xs31AP24znAYeJd197k37BiCE/n06nrwB4i/D1Yjlb&#10;ZCCxUn1kEvnlYj6fIC9RMFvO5i/zJIoHHOdDfKvIsBSU3GOQWV9xcx4i7oTSsSS1tXTWap2HqS3r&#10;Sr6YzSf5g/sMvtA21apsiz1M4jZwSFHst/2e8JaqW/D1NFgmOHnW4irnIsRL4eEROAivKF5gqTWh&#10;Je0jzhryX/51nuoxOmQ56+C5kofPO+EVZ/qdxVCTQcfAj8F2DOzOnBBsPMX7dDKH+MBHPYa1J/MJ&#10;j2uTuiAlrESvkscxPImD8/E4pdpschFs6EQ8t1dOJuhBzM0uUt1mnZMsgxYQPW1gxCz//tEkp/+5&#10;z1UPfxT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KYG0bYAAAACgEAAA8AAAAAAAAAAQAgAAAA&#10;IgAAAGRycy9kb3ducmV2LnhtbFBLAQIUABQAAAAIAIdO4kAIMd3qRAIAAHAEAAAOAAAAAAAAAAEA&#10;IAAAACc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snapToGrid w:val="0"/>
                        <w:spacing w:line="336" w:lineRule="auto"/>
                        <w:rPr>
                          <w:rFonts w:ascii="微软雅黑" w:hAnsi="微软雅黑" w:eastAsia="微软雅黑" w:cs="微软雅黑"/>
                          <w:color w:val="0070C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70C0"/>
                          <w:sz w:val="28"/>
                          <w:szCs w:val="28"/>
                        </w:rPr>
                        <w:t>工资福利：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-582295</wp:posOffset>
                </wp:positionH>
                <wp:positionV relativeFrom="paragraph">
                  <wp:posOffset>3134995</wp:posOffset>
                </wp:positionV>
                <wp:extent cx="6074410" cy="1046480"/>
                <wp:effectExtent l="0" t="0" r="0" b="0"/>
                <wp:wrapNone/>
                <wp:docPr id="29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5945" y="4847590"/>
                          <a:ext cx="6074410" cy="1046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 w:cs="微软雅黑"/>
                                <w:color w:val="000000" w:themeColor="text1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岗位：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储备干部、管培生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 w:cs="微软雅黑"/>
                                <w:color w:val="000000" w:themeColor="text1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岗位要求：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身体健康，无传染病和重大疾病史，无烟疤无大面积纹身，符合公司体检要求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 w:cs="微软雅黑"/>
                                <w:color w:val="000000" w:themeColor="text1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视力：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无色盲/色弱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 w:cs="微软雅黑"/>
                                <w:color w:val="000000" w:themeColor="text1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工作时间：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上六休一，两班倒按照公司规定进行班次轮换。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36" w:lineRule="auto"/>
                              <w:rPr>
                                <w:rFonts w:ascii="微软雅黑" w:hAnsi="微软雅黑" w:eastAsia="微软雅黑" w:cs="微软雅黑"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-45.85pt;margin-top:246.85pt;height:82.4pt;width:478.3pt;z-index:251669504;mso-width-relative:page;mso-height-relative:page;" filled="f" stroked="f" coordsize="21600,21600" o:gfxdata="UEsDBAoAAAAAAIdO4kAAAAAAAAAAAAAAAAAEAAAAZHJzL1BLAwQUAAAACACHTuJAanQakNoAAAAL&#10;AQAADwAAAGRycy9kb3ducmV2LnhtbE2Py07DMBBF90j8gzVI7Fo70IYkxOmCx45nWyTYOcmQRPgR&#10;2U5a/p5hBbsZzdGdc8vN0Wg2ow+DsxKSpQCGtnHtYDsJ+939IgMWorKt0s6ihG8MsKlOT0pVtO5g&#10;X3Hexo5RiA2FktDHOBach6ZHo8LSjWjp9um8UZFW3/HWqwOFG80vhEi5UYOlD70a8abH5ms7GQn6&#10;PfiHWsSP+bZ7jC/PfHq7S56kPD9LxDWwiMf4B8OvPqlDRU61m2wbmJawyJMrQiWs8ksaiMjSVQ6s&#10;lpCuszXwquT/O1Q/UEsDBBQAAAAIAIdO4kBK2i/2RQIAAHIEAAAOAAAAZHJzL2Uyb0RvYy54bWyt&#10;VMGO0zAQvSPxD5bvNGlJu7tV01XZqgipYlcqiLPrOE0k22Nst0n5APgDTly48137HYydtEULhz1w&#10;Scee8Ru/N8+d3bZKkoOwrgad0+EgpURoDkWtdzn9+GH16poS55kumAQtcnoUjt7OX76YNWYqRlCB&#10;LIQlCKLdtDE5rbw30yRxvBKKuQEYoTFZglXM49LuksKyBtGVTEZpOkkasIWxwIVzuLvskrRHtM8B&#10;hLKsuVgC3yuhfYdqhWQeKbmqNo7O423LUnB/X5ZOeCJzikx9/GITjLfhm8xnbLqzzFQ176/AnnOF&#10;J5wUqzU2PUMtmWdkb+u/oFTNLTgo/YCDSjoiURFkMUyfaLOpmBGRC0rtzFl09/9g+fvDgyV1kdPR&#10;DSWaKZz44/dvjz9+Pf78SkZRoMa4KdZtDFb69g20aJsgXNh3uBl4t6VV4RcZEcyPr8Y32ZiSY06z&#10;6wwXvdKi9YRjfpJeZdkQh8CxYphmk+w6ViQXJGOdfytAkRDk1OIoo8LssHYeu2PpqSQ01rCqpYzj&#10;lJo02OL1OI0Hzhk8IXWoFdEYPcyFRYh8u217alsojsjYQmcaZ/iqxqusmfMPzKJL8Pr4jvw9fkoJ&#10;2BL6iJIK7Jd/7Yd6HB5mKWnQdTl1n/fMCkrkO41jDRY9BfYUbE+B3qs7QCMP8YUaHkM8YL08haUF&#10;9Qmf1yJ0wRTTHHvl1J/CO995H58nF4tFLEIjGubXemN4gO7EXOw9lHXUOcjSaYGihwVaMcrfP5vg&#10;9T/XseryVzH/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p0GpDaAAAACwEAAA8AAAAAAAAAAQAg&#10;AAAAIgAAAGRycy9kb3ducmV2LnhtbFBLAQIUABQAAAAIAIdO4kBK2i/2RQIAAHIEAAAOAAAAAAAA&#10;AAEAIAAAACk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400" w:lineRule="exact"/>
                        <w:rPr>
                          <w:rFonts w:ascii="微软雅黑" w:hAnsi="微软雅黑" w:eastAsia="微软雅黑" w:cs="微软雅黑"/>
                          <w:color w:val="000000" w:themeColor="text1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岗位：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储备干部、管培生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 w:cs="微软雅黑"/>
                          <w:color w:val="000000" w:themeColor="text1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岗位要求：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身体健康，无传染病和重大疾病史，无烟疤无大面积纹身，符合公司体检要求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 w:cs="微软雅黑"/>
                          <w:color w:val="000000" w:themeColor="text1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视力：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无色盲/色弱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 w:cs="微软雅黑"/>
                          <w:color w:val="000000" w:themeColor="text1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工作时间：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上六休一，两班倒按照公司规定进行班次轮换。</w:t>
                      </w:r>
                    </w:p>
                    <w:p>
                      <w:pPr>
                        <w:adjustRightInd w:val="0"/>
                        <w:snapToGrid w:val="0"/>
                        <w:spacing w:line="336" w:lineRule="auto"/>
                        <w:rPr>
                          <w:rFonts w:ascii="微软雅黑" w:hAnsi="微软雅黑" w:eastAsia="微软雅黑" w:cs="微软雅黑"/>
                          <w:color w:val="0070C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2691130</wp:posOffset>
                </wp:positionV>
                <wp:extent cx="3000375" cy="47117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8005" y="4309110"/>
                          <a:ext cx="3000375" cy="471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36" w:lineRule="auto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招聘岗位及要求：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6pt;margin-top:211.9pt;height:37.1pt;width:236.25pt;z-index:251665408;mso-width-relative:page;mso-height-relative:page;" filled="f" stroked="f" coordsize="21600,21600" o:gfxdata="UEsDBAoAAAAAAIdO4kAAAAAAAAAAAAAAAAAEAAAAZHJzL1BLAwQUAAAACACHTuJAyCtSV9oAAAAL&#10;AQAADwAAAGRycy9kb3ducmV2LnhtbE2Py07DMBBF90j8gzVI7Fo7CdA2xOmCx45nAQl2TmySCHsc&#10;2U5a/p5hBcuZObpzbrU9OMtmE+LgUUK2FMAMtl4P2El4fbldrIHFpFAr69FI+DYRtvXxUaVK7ff4&#10;bOZd6hiFYCyVhD6lseQ8tr1xKi79aJBunz44lWgMHddB7SncWZ4LccGdGpA+9Go0V71pv3aTk2Df&#10;Y7hrRPqYr7v79PTIp7eb7EHK05NMXAJL5pD+YPjVJ3WoyanxE+rIrITFZpUTKuEsL6gDEcXqvADW&#10;0GazFsDriv/vUP8AUEsDBBQAAAAIAIdO4kAcp7Y5QwIAAG8EAAAOAAAAZHJzL2Uyb0RvYy54bWyt&#10;VMGO0zAQvSPxD5bvNMm23V2qpquyVRHSil2pIM6u4zSRbI+x3SblA+APOHHhznf1Oxg7SRctHPbA&#10;xRl7xm/8np8zv2mVJAdhXQ06p9kopURoDkWtdzn9+GH96poS55kumAQtcnoUjt4sXr6YN2YmLqAC&#10;WQhLEES7WWNyWnlvZknieCUUcyMwQmOyBKuYx6ndJYVlDaIrmVyk6WXSgC2MBS6cw9VVl6Q9on0O&#10;IJRlzcUK+F4J7TtUKyTzSMlVtXF0EU9bloL7+7J0whOZU2Tq44hNMN6GMVnM2Wxnmalq3h+BPecI&#10;TzgpVmtseoZaMc/I3tZ/QamaW3BQ+hEHlXREoiLIIkufaLOpmBGRC0rtzFl09/9g+fvDgyV1kdMJ&#10;JZopvPDT92+nH79OP7+SSZCnMW6GVRuDdb59Ay2aZlh3uBhYt6VV4Yt8COank+s0nVJyRNRx+jrL&#10;ep1F6wnH/DhN0/EVFvBQcZVlV7EgeQQy1vm3AhQJQU4t3mOUlx3unMdDYelQEvpqWNdSxruUmjQ5&#10;vRxP07jhnMEdUodaEV3RwwRyHYkQ+Xbb9oy3UByRsIXOMc7wdY1HuWPOPzCLFkED4SPy9ziUErAl&#10;9BElFdgv/1oP9XhzmKWkQcvl1H3eMysoke803mnw5xDYIdgOgd6rW0AXZ/g8DY8hbrBeDmFpQX3C&#10;t7UMXTDFNMdeOfVDeOs74+Pb5GK5jEXoQsP8nd4YHqA7MZd7D2UddQ6ydFqg6GGCPozy928mGP3P&#10;eax6/E8s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IK1JX2gAAAAsBAAAPAAAAAAAAAAEAIAAA&#10;ACIAAABkcnMvZG93bnJldi54bWxQSwECFAAUAAAACACHTuJAHKe2OUMCAABvBAAADgAAAAAAAAAB&#10;ACAAAAAp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snapToGrid w:val="0"/>
                        <w:spacing w:line="336" w:lineRule="auto"/>
                        <w:rPr>
                          <w:rFonts w:ascii="微软雅黑" w:hAnsi="微软雅黑" w:eastAsia="微软雅黑" w:cs="微软雅黑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70C0"/>
                          <w:sz w:val="28"/>
                          <w:szCs w:val="28"/>
                        </w:rPr>
                        <w:t>招聘岗位及要求：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color w:val="0070C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1362075</wp:posOffset>
                </wp:positionV>
                <wp:extent cx="914400" cy="686435"/>
                <wp:effectExtent l="0" t="236855" r="0" b="0"/>
                <wp:wrapNone/>
                <wp:docPr id="27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686435"/>
                          <a:chOff x="11352" y="5714"/>
                          <a:chExt cx="1440" cy="1034203"/>
                        </a:xfrm>
                      </wpg:grpSpPr>
                      <wps:wsp>
                        <wps:cNvPr id="23" name="自选图形 5"/>
                        <wps:cNvSpPr/>
                        <wps:spPr>
                          <a:xfrm rot="-2700000">
                            <a:off x="11352" y="5714"/>
                            <a:ext cx="1035" cy="103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>
                              <a:cxn ang="0">
                                <a:pos x="1035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1035"/>
                              </a:cxn>
                            </a:cxnLst>
                            <a:pathLst>
                              <a:path w="657225" h="657225">
                                <a:moveTo>
                                  <a:pt x="657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722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自选图形 4"/>
                        <wps:cNvSpPr/>
                        <wps:spPr>
                          <a:xfrm rot="-2700000">
                            <a:off x="11758" y="5714"/>
                            <a:ext cx="1035" cy="103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>
                              <a:cxn ang="0">
                                <a:pos x="1035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1035"/>
                              </a:cxn>
                            </a:cxnLst>
                            <a:pathLst>
                              <a:path w="657225" h="657225">
                                <a:moveTo>
                                  <a:pt x="657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722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-30.85pt;margin-top:107.25pt;height:54.05pt;width:72pt;z-index:251667456;mso-width-relative:page;mso-height-relative:page;" coordorigin="11352,5714" coordsize="1440,1034203" o:gfxdata="UEsDBAoAAAAAAIdO4kAAAAAAAAAAAAAAAAAEAAAAZHJzL1BLAwQUAAAACACHTuJAVoYgMtsAAAAK&#10;AQAADwAAAGRycy9kb3ducmV2LnhtbE2PwWrDMBBE74X+g9hCb4ksuXGDazmU0PYUCk0KITfF2tgm&#10;1spYip38fdVTe1zmMfO2WF1tx0YcfOtIgZgnwJAqZ1qqFXzv3mdLYD5oMrpzhApu6GFV3t8VOjdu&#10;oi8ct6FmsYR8rhU0IfQ5575q0Go/dz1SzE5usDrEc6i5GfQUy23HZZJk3OqW4kKje1w3WJ23F6vg&#10;Y9LTayrexs35tL4ddovP/UagUo8PInkBFvAa/mD41Y/qUEano7uQ8axTMMvEc0QVSPG0ABaJpUyB&#10;HRWkUmbAy4L/f6H8AVBLAwQUAAAACACHTuJAjRXOeC0DAADwCgAADgAAAGRycy9lMm9Eb2MueG1s&#10;7VbLbhMxFN0j8Q+W9+088iqjJhVq2m4QVGr5ANfjeUge27KdTLJjgQTs2LNjyS8g+JsI+AuuPY+m&#10;oapKkVg1i4xn7vX1Oec+Zg6PVhVHS6ZNKcUUR/shRkxQmZYin+LXl6d7BxgZS0RKuBRsitfM4KPZ&#10;0yeHtUpYLAvJU6YRBBEmqdUUF9aqJAgMLVhFzL5UTIAxk7oiFm51HqSa1BC94kEchuOgljpVWlJm&#10;DDydN0bcRtT3CSizrKRsLumiYsI2UTXjxAIlU5TK4JlHm2WM2ldZZphFfIqBqfX/cAisr9x/MDsk&#10;Sa6JKkraQiD3gbDDqSKlgEP7UHNiCVro8o9QVUm1NDKz+1RWQUPEKwIsonBHmzMtF8pzyZM6V73o&#10;kKgd1R8clr5cnmtUplMcTzASpIKM//j6dvPxPRo4cWqVJ+BzptWFOtftg7y5c3xXma7cFZiglZd1&#10;3cvKVhZRePgsGg5DEJyCaXwwHg5Gjey0gNy4XVE0GMUYgXk0iYad8aTd7nY3m6NwMIxDjyvojg4c&#10;wh5QraAozbVS5t+UuiiIYj4BxqnQKTXolPr57suvNx82n75vvn1GnpUDAJ69WCYxoFunFNISKnAv&#10;noTu5wumFe42CTr9gPaoF8Cf0rMnCV0Ye8akTwJZvjC2qegUVr4e0zapzyOMsopDcS8JR13h91aQ&#10;/w4rEN6xAoK8O4MU3bF0JdpzYYWImygNSyWNT7Rn0lUIxAA3h/J2b8j637l6oYB/F7i5togUsQ6n&#10;O84tUQ3FOJrEMUhb9EtnreSSXUrvZx3ozmsLy7ULF9uuNxF3tu6qfLjGpw3agG0cAK0D5uH3YB2F&#10;rQwLeVpy7lPMhaMQuVqC4iAwiTOYgLCsFHSzEbkvLyN5mbo9jo/R+dUx1wgqABITTsJjXwdwxg03&#10;pY2dE1M0ft7U9GRVWuZmAEkKRtITkSK7VjAwBLwosENTsRQjzuC94lbe05KS38cTQHCoBWjnrmXc&#10;6kqma+i6hdJlXkDrRC6o94Eud9Ppf7T7+NZ293Pq4e0+GcF79sbEe2z3x3Z/bPe72t2/6+FDyI/I&#10;9qPNfWlt3/vxcP2hOvs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VoYgMtsAAAAKAQAADwAAAAAA&#10;AAABACAAAAAiAAAAZHJzL2Rvd25yZXYueG1sUEsBAhQAFAAAAAgAh07iQI0VzngtAwAA8AoAAA4A&#10;AAAAAAAAAQAgAAAAKgEAAGRycy9lMm9Eb2MueG1sUEsFBgAAAAAGAAYAWQEAAMkGAAAAAA==&#10;">
                <o:lock v:ext="edit" aspectratio="f"/>
                <v:shape id="自选图形 5" o:spid="_x0000_s1026" o:spt="100" style="position:absolute;left:11352;top:5714;height:1035;width:1035;rotation:-2949120f;" filled="f" stroked="t" coordsize="657225,657225" o:gfxdata="UEsDBAoAAAAAAIdO4kAAAAAAAAAAAAAAAAAEAAAAZHJzL1BLAwQUAAAACACHTuJAeuAJKb4AAADb&#10;AAAADwAAAGRycy9kb3ducmV2LnhtbEWP0WoCMRRE3wX/IVyhb5poW5HVKCgIQgvVbT/gurnubru5&#10;WZLoar++EQo+DjNzhlmsrrYRF/KhdqxhPFIgiAtnai41fH1uhzMQISIbbByThhsFWC37vQVmxnV8&#10;oEseS5EgHDLUUMXYZlKGoiKLYeRa4uSdnLcYk/SlNB67BLeNnCg1lRZrTgsVtrSpqPjJz1bDy+27&#10;3J9n7evxqN66j0Me/Pr3XeunwVjNQUS6xkf4v70zGibPcP+SfoB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uAJKb4A&#10;AADbAAAADwAAAAAAAAABACAAAAAiAAAAZHJzL2Rvd25yZXYueG1sUEsBAhQAFAAAAAgAh07iQDMv&#10;BZ47AAAAOQAAABAAAAAAAAAAAQAgAAAADQEAAGRycy9zaGFwZXhtbC54bWxQSwUGAAAAAAYABgBb&#10;AQAAtwMAAAAA&#10;" path="m657225,0l0,0,0,657225e">
                  <v:path o:connectlocs="1035,0;0,0;0,1035" o:connectangles="0,0,0"/>
                  <v:fill on="f" focussize="0,0"/>
                  <v:stroke weight="1pt" color="#0070C0" joinstyle="miter"/>
                  <v:imagedata o:title=""/>
                  <o:lock v:ext="edit" aspectratio="f"/>
                </v:shape>
                <v:shape id="自选图形 4" o:spid="_x0000_s1026" o:spt="100" style="position:absolute;left:11758;top:5714;height:1035;width:1035;rotation:-2949120f;" filled="f" stroked="t" coordsize="657225,657225" o:gfxdata="UEsDBAoAAAAAAIdO4kAAAAAAAAAAAAAAAAAEAAAAZHJzL1BLAwQUAAAACACHTuJAapeqsb0AAADb&#10;AAAADwAAAGRycy9kb3ducmV2LnhtbEWP0WoCMRRE3wv+Q7iCbzVRrMhqFBSEQoXWrR9w3Vx3Vzc3&#10;SxJd9eubQqGPw8ycYRaru23EjXyoHWsYDRUI4sKZmksNh+/t6wxEiMgGG8ek4UEBVsveywIz4zre&#10;0y2PpUgQDhlqqGJsMylDUZHFMHQtcfJOzluMSfpSGo9dgttGjpWaSos1p4UKW9pUVFzyq9UweZzL&#10;r+usfTse1Uf3uc+DXz93Wg/6IzUHEeke/8N/7XejYTyF3y/pB8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l6qxvQAA&#10;ANsAAAAPAAAAAAAAAAEAIAAAACIAAABkcnMvZG93bnJldi54bWxQSwECFAAUAAAACACHTuJAMy8F&#10;njsAAAA5AAAAEAAAAAAAAAABACAAAAAMAQAAZHJzL3NoYXBleG1sLnhtbFBLBQYAAAAABgAGAFsB&#10;AAC2AwAAAAA=&#10;" path="m657225,0l0,0,0,657225e">
                  <v:path o:connectlocs="1035,0;0,0;0,1035" o:connectangles="0,0,0"/>
                  <v:fill on="f" focussize="0,0"/>
                  <v:stroke weight="1pt" color="#0070C0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YzE1NzA5YmJhZmQwZDY4MzBjOTdiMjAwYzA5ODUifQ=="/>
  </w:docVars>
  <w:rsids>
    <w:rsidRoot w:val="156336EE"/>
    <w:rsid w:val="005542EE"/>
    <w:rsid w:val="00DC6AB6"/>
    <w:rsid w:val="00DD4F4D"/>
    <w:rsid w:val="06C64752"/>
    <w:rsid w:val="076F560A"/>
    <w:rsid w:val="0803484D"/>
    <w:rsid w:val="08B31A9D"/>
    <w:rsid w:val="14BF09C4"/>
    <w:rsid w:val="156336EE"/>
    <w:rsid w:val="23E17E0E"/>
    <w:rsid w:val="2CB91958"/>
    <w:rsid w:val="46E670B8"/>
    <w:rsid w:val="494D632B"/>
    <w:rsid w:val="64367646"/>
    <w:rsid w:val="6AE86417"/>
    <w:rsid w:val="7CEA3E66"/>
    <w:rsid w:val="DE7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ney\Library\Containers\com.kingsoft.wpsoffice.mac\Data\C:\Users\Administrator\AppData\Roaming\kingsoft\office6\templates\download\5dff9614-6743-4441-b748-3db237116524\&#20225;&#19994;&#31616;&#20171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企业简介模板</Template>
  <Company>微软中国</Company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2020-12-09T15:40:00Z</dcterms:created>
  <dc:creator>哈。</dc:creator>
  <cp:lastModifiedBy>李老师</cp:lastModifiedBy>
  <dcterms:modified xsi:type="dcterms:W3CDTF">2023-11-17T00:33:42Z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2AF1A5819442467E894FEAF18BF25891_13</vt:lpwstr>
  </property>
</Properties>
</file>